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center"/>
        <w:rPr/>
      </w:pPr>
      <w:r>
        <w:rPr>
          <w:sz w:val="32"/>
          <w:szCs w:val="32"/>
        </w:rPr>
        <w:t>Marathon CV.</w:t>
      </w:r>
    </w:p>
    <w:tbl>
      <w:tblPr>
        <w:tblW w:w="5000" w:type="pct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682"/>
        <w:gridCol w:w="4135"/>
        <w:gridCol w:w="3172"/>
        <w:gridCol w:w="1648"/>
      </w:tblGrid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Copenhagen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Maj 2017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3:30:07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H. C. Andersen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 Oktober 2017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3:19:47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Februar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3:21:41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KHIF Cannonball Kirke Hyllinge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Marts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3:20:07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Copenhagen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Maj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3:26:20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Storebælt Natur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Juni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3:41:01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Tripel Marathon 1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 Juni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3:34:23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Tripel Marathon 2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 Juni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3:50:18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Tripel Marathon 3 Kalundborg 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Juni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3:35:14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Center of Zealand Ringsted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Brian Vernersen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Oktober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4:40:19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Marathon pop op Helsingborg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November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3:30:17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 November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3:32:07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December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3:40:46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 December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3:24:46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3600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December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3:40:03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Asnæs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December 2018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Januar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3:27:36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Februar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3:23:07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Ravelinen Marathon Christianshavn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 Februar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3:44:47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Påsketripel 1 Langeskov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 April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3:33:36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Påsketripel 2 Holufgård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 April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3:36:33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Påsketripel 3 Fruens Bøge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April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3:32:32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Klub 100 Marathon Kirke Stillinge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Erhard Flintenholm 80 års fødselsdag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 April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3:45:26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 Maj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3:27:26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Midt i Marathon Sorø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Maj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3:43:34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Copenhagen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 Maj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3:10:41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Juni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3:30:55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Tripel Marathon 1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Juni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3:31:55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Tripel Marathon 2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 Juni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3:34:23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Tripel Marathon 3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 Juni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3:29:43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1 Frederikshavn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Juli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4:33:05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2 Skanderborg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Juli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5:01:19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3 Sønderborg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 Juli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4:19:47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4 Lejre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Juli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4:21:00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5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Juli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4:51:11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Midt i Marathon Sorø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August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4:07:20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Knuthenborg Safaripark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31 August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4:35:29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Ringsted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Kurt &amp; Benjamin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September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3:54:35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Høstløbet Asnæs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September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4:09:23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”</w:t>
            </w:r>
            <w:r>
              <w:rPr/>
              <w:t>Bare fordi vi kan” Karlslunde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 September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3:45:53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Center of Zealand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Oktober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3:42:49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Snobberup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Palle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Oktober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3:50:19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Sandflugtsløbet Rørvig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 Oktober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3:07:12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Midt i Marathon Sorø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 November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3:50:47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November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4:09:14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3600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November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3:48:19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Adventsløbet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November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3:55:49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Sportigan Slagelse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 November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3:53:48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Hvalsø Cannonball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December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3:55:18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Malaga Marathon 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 December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3:35:45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 December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3:45:15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 December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3:38:33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3600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December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3:57:47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Gåsetårnet Vordingborg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31 December 2019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3:47:10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Vinter Marathon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 Januar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4:07:21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Kitt Krogh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 Januar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4:08:01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Pop op Marathon Gladsaxe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 Januar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4:12:54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 Februar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3:56:49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Pop op Marathon Hvidovre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Februar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3:51:55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Run &amp; Fun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Aneste Fredskov Marathon nr. 800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 Februar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3:36:56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Ringsted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Maja &amp; Johan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 Februar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3:31:12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Asnæs halv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Marianne Kryger nr. 100 halv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 Marts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3:44:28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Kitt Krogh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Zamel Marathon nr. 200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Marts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3:31:35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3600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 Marts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3:28:36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 Maj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3:43:41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 Maj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3:38:36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Maj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3:42:36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 Maj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3:20:09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Maj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3:37:25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 Maj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3:49:46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Maj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3:34:40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31 Maj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3:42:42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Benløse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 Juni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3:39:55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Flådeegens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Torben Sørensen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Juni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4:26:02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Midt i Marathon Sorø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Anette Eriksen Marathon nr. 200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Juni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3:44:50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NSEJ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 Juni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3:24:59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Asnæs Halv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Henrik Larsen Halv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 Juni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3:27:29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Midt i Marathon Kirke Stillinge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Claus Balshøj 25 års jubilæum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Juni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3:56:09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Juhldal Bjerrede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Kim Henningsen Halv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Juli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3:38:51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Kirsten bonde Marathon nr. 100 Brian Vernersen Marathon nr. 200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 Juli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3:53:52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1 Klitmøller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 Juli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3:39:54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2 Ringkøbing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Juli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3:23:18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3 Rudkøbing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Juli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3:24:55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4 Nykøbing Falster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Juli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3:18:17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5 Dragør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 Juli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3:22:23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Bornholms Cannonball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 Juli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3:53:28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Kenneth Sommer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 August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4:26:20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Svinningsløbet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 August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3:46:41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Asnæs Halv Marathon on tour Vallekilde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Paw Pedersen Halv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 August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4:08:28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Vegan Run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Jacob Brobæk Kiær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>30 August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3:40:50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Zulu løb Rødvig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 September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3:36:12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Løb for Alzheimer Greve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Kim Gjetting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>12 September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3:29:07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Marathon i mosen Utterslev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 September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Oktober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3:35:39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KD TV Byen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Oktober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3:37:02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Kommune løb 1 Solrød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 Oktober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3:42:26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Kommune løb 2 Stevns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Oktober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3:45:16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Kommune løb 3 Roskilde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 Oktober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3:39:50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2500 basic Valby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November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3:29:52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November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4:36:01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 November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3:56:57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on tour Fårevejle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 December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3:45:29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 December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3:46:09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3600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December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Benløse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December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3:49:30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 December 2020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3:44:07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Januar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3:29:01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2500 Basic Valby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Marts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3:24:50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Marts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3:19:42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 Marts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3:26:17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Moffes Marathon Brøndby Strand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Marts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3:37:41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Benløse Marathon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 April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3:34:41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 April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3:25:48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Peter O Marathon nr. 300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April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3:31:32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LNBK Marathon Kimmerslev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April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3:33:03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April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3:31:32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 April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3:56:35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Benløse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 Maj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3:54:47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Britt &amp; Claus nr. 400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Maj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3:33:13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The Upper Hill Slagelse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Michael Dall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 Maj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3:18:43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Pop up Vallensbæk kl. 8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Juni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Pop up Vallensbæk kl. 16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Juni 202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3:44:33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Midt i Marathon Sorø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 Juni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3:55:37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Papegøjeløbet Bendslev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Sisse Halv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 Juni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3:41:52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SH Marathon Solrød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 Juni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3:32:28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on tour Vigersted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Juli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3:37:53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1 Roldskov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Juli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3:33:49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2 Herning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 Juli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3:28:50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3 Skærbæk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Juli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3:42:38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4 Faxe Ladeplads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Juli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3:28:19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5 Fredensborg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Juli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3:42:30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K2 Marathon Ballerup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 Juli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4:27:04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Østjysk Cannonball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Årslev Engsø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 Juli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3:44:45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Thy Trail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August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4:01:51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Batman Cannonball Odense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 August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3:37:48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Svinninge løbet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August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3:18:36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Samsø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August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3:16:48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Karise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August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3:27:55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Berlin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 September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3:55:54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Center of Zealand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Oktober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3:51:21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K2 Marathon on tour Roskilde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Susanne &amp; Rikke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Oktober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4:21:16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Oktober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4:21:33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Stillinge Strand Marathon </w:t>
            </w:r>
            <w:r>
              <w:rPr>
                <w:sz w:val="12"/>
                <w:szCs w:val="12"/>
              </w:rPr>
              <w:t>Mad &amp; Motion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Oktober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3:55:23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Gilbratar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 Oktober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3:59:17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Marbella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 Oktober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4:14:44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Calahonda/ La Cala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Oktober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4:22:39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Fiengirola/Mijas Golf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 Oktober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4:06:25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Costa Del Sol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 Oktober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4:08:49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Midt i Marathon Sorø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November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3:48:26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Marathon Danmark Ringe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November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3:53:04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Run 4700 Happiness Næstved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 November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3:55:07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Pop up Marathon </w:t>
            </w:r>
            <w:r>
              <w:rPr>
                <w:sz w:val="12"/>
                <w:szCs w:val="12"/>
              </w:rPr>
              <w:t>Amagerbanen/Kløvermarken</w:t>
            </w:r>
            <w:r>
              <w:rPr/>
              <w:t xml:space="preserve"> 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November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3:40:47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Sportigan Løbet Slagelse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 November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3:25:33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Adventsløbet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November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3:50:05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Ringsted kl. 7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3:50:10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Ringsted kl. 13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3:54:41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Letting Run # 121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3:36:16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Marathon Næstved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3:41:56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Kvickrun Nykøbing Falster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Kirsten Bonde Halv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3:31:17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3:35:28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Succes Marathon Næstved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3:44:23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Pop up Marathon Stenløse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3:50:14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3:42:36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Letting Run # 124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31 December 2021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3:43:10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 Januar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3:39:25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Vinter Marathon Kalundborg 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Januar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3:37:51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 Januar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3:30:04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Marathon Valby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 Januar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3:38:31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Pop up Marathon Vallensbæk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 Januar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3:42:25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Ringsted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Christian Thestrup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Februar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3:29:59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Vestvold Marathon Brøndby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 Februar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3:34:44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Pop up Marathon Glostrup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Februar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3:40:27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LNBK Køge Å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 Februar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3:55:34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 Februar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3:47:01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Kirke Stillinge Marathon </w:t>
            </w:r>
            <w:r>
              <w:rPr>
                <w:sz w:val="12"/>
                <w:szCs w:val="12"/>
              </w:rPr>
              <w:t>Mad &amp; Motion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 Februar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3:29:45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Run 4700 Happiness Næstved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Marts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3:48:56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Moffes Marathon Brøndby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Marts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3:28:05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Ringsted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Harry Cilleborg Marathon nr. 500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 Marts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3:25:54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Lise Friss Marathon nr. 700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 Marts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3:19:51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Hvalsø Cannonball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Morten Brogaard Halv Marathon nr. 200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Marts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3:40:10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Kerteminde Cannonball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Søren Kuhlmann Marathon nr. 200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April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3:48:30</w:t>
            </w:r>
          </w:p>
        </w:tc>
      </w:tr>
      <w:tr>
        <w:trPr>
          <w:trHeight w:val="78" w:hRule="atLeast"/>
        </w:trPr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Nordjysk Marathon Dronninglund</w:t>
            </w:r>
          </w:p>
          <w:p>
            <w:pPr>
              <w:pStyle w:val="Tabelindhold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Sten Christensen Marathon nr. 300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April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3:35:44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April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3:41:43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Moffes Marathon Brøndby Strand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Mingangus Marathon nr. 600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April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3:36:15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 April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3:27:26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LNBK Hedeland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 April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3:47:11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Green Running </w:t>
            </w:r>
            <w:r>
              <w:rPr>
                <w:sz w:val="12"/>
                <w:szCs w:val="12"/>
              </w:rPr>
              <w:t>Vejleåløbet</w:t>
            </w:r>
            <w:r>
              <w:rPr/>
              <w:t xml:space="preserve"> Vallensbæk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 April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3:30:07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Slagelse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Pernille Letting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 April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3:15:08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Succes Marathon Næstved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 Maj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3:31:06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Letting Run # 148 Frederikssund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Sølvbryllupsløb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Maj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3:33:12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Copenhagen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 Maj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3:23:53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Næstved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Jan Andersen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Maj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3:27:19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Green Running </w:t>
            </w:r>
            <w:r>
              <w:rPr>
                <w:sz w:val="12"/>
                <w:szCs w:val="12"/>
              </w:rPr>
              <w:t>Troldeløbet</w:t>
            </w:r>
            <w:r>
              <w:rPr/>
              <w:t xml:space="preserve"> Vallensbæk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 Maj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3:44:09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Kalkmineløbet Mønsted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 Maj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4:51:14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Ringsted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Kurt Olsen Marathon nr. 300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Maj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3:25:58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Ø Marathon </w:t>
            </w:r>
            <w:r>
              <w:rPr>
                <w:sz w:val="12"/>
                <w:szCs w:val="12"/>
              </w:rPr>
              <w:t>Solopgangs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Juni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3:27:39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Run &amp; Fun Næstved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Juni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3:33:47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Flådeegene Marathon Virum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Juni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3:55:35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 Juni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3:38:08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Fårevejle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 Juni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5:06:35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1 Råbjergmile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Juli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4:30:06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2 Silkeborg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Juli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3:43:08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3 Vorbasse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 Juli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3:54:26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4 Køge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 Juli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3:33:52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5 Lyngby/ Taarbæk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Juli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3:50:40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Skinner Marathon Hundige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Bouchra Marathon nr. 500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August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3:42:24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August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3:52:18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 December 2022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3:47:44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Roskilde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Januar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3:33:20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LNBK Bagsvær sø rundt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David Bredo Marathon nr. 900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Januar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3:54:30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Vegan Run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Januar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3:36:54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Team Førslev Motion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 Februar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3:30:40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Februar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3:48:40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PE Marathon Kalvebod Fælled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 Februar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3:43:24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Roskilde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 Februar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Moffes Marathon Damhus Sø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 Marts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3:48:33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Kommune løb 1 Hørsholm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Marts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4:02:38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Kommune løb 2 Allerød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 Marts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3:54:42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Kommune løb 3 Hillerød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 Marts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3:53:28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Marathon Valby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April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3:38:56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Hvalsø Cannonball on tour Orø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 April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3:47:29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Trivsel 24/7 </w:t>
            </w:r>
            <w:r>
              <w:rPr>
                <w:sz w:val="12"/>
                <w:szCs w:val="12"/>
              </w:rPr>
              <w:t>on tour Start/Mål under Storebæltsbroen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 April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3:40:59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K2 Marathon on tour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 Maj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3:50:13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Roskilde Marathon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Anne-Marie Marathon nr.300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 Maj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3:36:17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Run 4700 Happiness Næstved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Maj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3:42:05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Copenhagen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Maj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3:21:48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Kalkmineløbet Mønsted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 Maj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4:50:35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Hvalsø on tour Sagnlandet Lejre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Maj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3:41:35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Jubilæumsløb på Lammefjorden Audebo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Juni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3:38:29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Letting Run # 225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 Juni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3:38:53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Åbenraa Bjergmarathon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Juni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3:52:08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Suprise løb Kenneth Sommer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Juni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3:33:47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K2 Marathon Ballerup </w:t>
            </w:r>
            <w:r>
              <w:rPr>
                <w:sz w:val="12"/>
                <w:szCs w:val="12"/>
              </w:rPr>
              <w:t>Kim Henningsen Marathon nr. 100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Rikke Cebula &amp; Susanne Wildt Marathon nr. 200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 Juli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3:49:30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1 Gladsaxe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 Juli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3:52:25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2 Sorø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Juli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4:14:30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3 Nyborg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Juli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3:50:10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4 Holstebro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8 Juli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3:57:50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Regionsløb 5 Rebild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Juli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4:04:13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Sørby Marathon Slagelse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Finn Danielsen Halv Marathon nr. 1000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 Juli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3:37:19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  <w:p>
            <w:pPr>
              <w:pStyle w:val="Tabelindhold"/>
              <w:tabs>
                <w:tab w:val="clear" w:pos="709"/>
                <w:tab w:val="left" w:pos="2382" w:leader="none"/>
              </w:tabs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Dan &amp; Carsten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 August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3:51:22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Humør Marathon </w:t>
            </w:r>
            <w:r>
              <w:rPr>
                <w:sz w:val="16"/>
                <w:szCs w:val="16"/>
              </w:rPr>
              <w:t>Zahlesvej 3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August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Roskilde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August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3:29:56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on tour Borup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Jan Boll Jensen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19 August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3:57:02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Moffes Marathon Brøndby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Moffes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 August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3:55:34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Grønbro Løbet Sandved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September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3:40:20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on tour Fuglebjerg</w:t>
            </w:r>
          </w:p>
          <w:p>
            <w:pPr>
              <w:pStyle w:val="Tabelindhold"/>
              <w:bidi w:val="0"/>
              <w:jc w:val="center"/>
              <w:rPr/>
            </w:pPr>
            <w:r>
              <w:rPr/>
              <w:t>Ole Carffell Marathon nr. 300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September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3:48:40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HCA Marathon Odense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September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3:15:05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Stigeløberne Odense</w:t>
            </w:r>
          </w:p>
          <w:p>
            <w:pPr>
              <w:pStyle w:val="Tabelindhold"/>
              <w:bidi w:val="0"/>
              <w:jc w:val="center"/>
              <w:rPr/>
            </w:pPr>
            <w:r>
              <w:rPr/>
              <w:t>Lone Friis Marathon nr. 600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 September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3:38:54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Ø Marathon Amager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Oktober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3:25:11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Letting Run # 245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 xml:space="preserve">22 Oktober 2023 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3:25:32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Kommune løb 1 Fanø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 Oktober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3:40:51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Kommune løb 2 Varde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 Oktober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3:46:28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Kommune løb 3 Vejen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 Oktober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3:29:55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Hvalsø Cannonball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 November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3:44:41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Sørby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November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3:37:27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LNBK Borup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12 November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3:34:54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Midt i Marathon Sorø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 November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3:17:50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Roskilde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December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3:32:01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Marathon Valby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December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3:38:56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Tosseløb Juleløb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15 December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3:38:33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Hvalsø Cannonball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16 December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3:56:58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Karise Marathon on tour Ringsted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22 December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3:36:44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23 December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3:43:45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Pop up  Høje Tåstrup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Henrik Birkedal Marathon nr. 300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 December 2023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3:38:37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Ø-Marathon</w:t>
            </w:r>
            <w:r>
              <w:rPr>
                <w:sz w:val="16"/>
                <w:szCs w:val="16"/>
              </w:rPr>
              <w:t xml:space="preserve"> Pumaens Fødselsdags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Januar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3:32:24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Vinter Marathon Kalundborg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14 Januar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3:29:23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Letting Run # 257 Frederikssund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Januar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3:31:51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Sørby Marathon on tour Sorø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 Januar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3:32:40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269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Marathon Valby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 Februar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3:26:40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Polarfusker Marathon København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Februar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4:00:00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Gangergaard Marathon Høng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17 Februar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3:22:49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Pop op Marathon Hvidovre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 Februar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3:33:35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PE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24 Februar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3:27:02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Hvalsø Cannonball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Sune Hundebøll Marathon nr. 300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 Marts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3:34:53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Humør Marathon Ringsted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David Bredo Marathon nr. 1000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9 Marts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4:04:45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Trivsel 24/7 Korsør</w:t>
            </w:r>
          </w:p>
          <w:p>
            <w:pPr>
              <w:pStyle w:val="Tabelindhold"/>
              <w:bidi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Jørgen Nielsen Halv Marathon nr. 300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 Marts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3:48:12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Fredskov Marathon Valby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6 April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3:28:29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SH løb Run To The Hills Store Dyrehave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7 April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3:57:48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279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Hvalsø Cannonball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13 April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3:27:12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London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21 April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3:06:29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Run 4700 Happiness Næstved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25 April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3:36:29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NSEJ Jægerspris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 Maj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3:29:41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Copenhagen 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5 Maj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3:02:02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Ø-Marathon on tour Artillerivej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10 Maj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3:38:13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Løb på Sporet Dalmose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11 Maj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3:35:42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Kvickrun on tour Fejø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18 Maj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3:24:42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LNBK Lynghøjsøerne Roskilde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20 Maj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3:39:31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Sagnlandet Lejre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 Maj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3:49:51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289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LNBK Kimmerslev sø rundt Borup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 Maj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3:43:41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Vestvold Marathon Brøndby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Juni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3:35:31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291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Pop up Rødovre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Jun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3:40:16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292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Runden Marathon Helsingør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Juni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3:52:57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293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Sørby Marathon on tour Sorø Sø</w:t>
            </w:r>
          </w:p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Sandie &amp; Svogers Marathon nr. 100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8 Juni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3:22:48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294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LNBK Buresø Trail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 Juni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3:43:00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295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Åbenraa Bjergmarathon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22 Juni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3:20:29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296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Copenhagen Coast Run Hvidovre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30 Juni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3:17:15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297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13 Juli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3:42:42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298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SK-AL Cannonball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on tour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Stubbekøbing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27 Juli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299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SK-AL Cannonball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on tour Askø-Lilleø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 August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Tabelindhold"/>
              <w:bidi w:val="0"/>
              <w:jc w:val="center"/>
              <w:rPr/>
            </w:pPr>
            <w:r>
              <w:rPr/>
              <w:t>300</w:t>
            </w:r>
          </w:p>
        </w:tc>
        <w:tc>
          <w:tcPr>
            <w:tcW w:w="4135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Trivsel 24/7 Korsør</w:t>
            </w:r>
          </w:p>
        </w:tc>
        <w:tc>
          <w:tcPr>
            <w:tcW w:w="3172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10 August 2024</w:t>
            </w:r>
          </w:p>
        </w:tc>
        <w:tc>
          <w:tcPr>
            <w:tcW w:w="1648" w:type="dxa"/>
            <w:tcBorders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indhold">
    <w:name w:val="Tabelindhold"/>
    <w:basedOn w:val="Normal"/>
    <w:qFormat/>
    <w:pPr>
      <w:widowControl w:val="false"/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LibreOffice/24.2.3.2$Windows_X86_64 LibreOffice_project/433d9c2ded56988e8a90e6b2e771ee4e6a5ab2ba</Application>
  <AppVersion>15.0000</AppVersion>
  <Pages>7</Pages>
  <Words>2726</Words>
  <Characters>13720</Characters>
  <CharactersWithSpaces>15205</CharactersWithSpaces>
  <Paragraphs>1249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2024-05-19T16:35:09Z</dcterms:created>
  <dc:creator/>
  <dc:description/>
  <dc:language>da-DK</dc:language>
  <cp:lastModifiedBy/>
  <dcterms:modified xsi:type="dcterms:W3CDTF">2024-07-14T20:16:15Z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