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1106"/>
        <w:gridCol w:w="2865"/>
        <w:gridCol w:w="1003"/>
        <w:gridCol w:w="1911"/>
        <w:gridCol w:w="2294"/>
      </w:tblGrid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År og 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  <w:t>antal pr år.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Marathon 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  <w:t>42,195 km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br/>
              <w:t>Løb og antal gange gennemført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br/>
              <w:t>Tid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Måned</w:t>
            </w:r>
          </w:p>
        </w:tc>
      </w:tr>
      <w:tr w:rsidR="00DC51FE" w:rsidTr="007D1611">
        <w:trPr>
          <w:gridAfter w:val="1"/>
          <w:wAfter w:w="2294" w:type="dxa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H.C. Andersen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04:18:34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18. </w:t>
            </w:r>
            <w:proofErr w:type="gramStart"/>
            <w:r>
              <w:rPr>
                <w:rFonts w:ascii="Calibri" w:eastAsia="Calibri" w:hAnsi="Calibri" w:cs="Calibri"/>
              </w:rPr>
              <w:t>September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Hamburg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04:09:15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29.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Hamburg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03:54:11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GHR’s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400 års</w:t>
            </w:r>
            <w:proofErr w:type="gramEnd"/>
            <w:r>
              <w:rPr>
                <w:rFonts w:ascii="Calibri" w:eastAsia="Calibri" w:hAnsi="Calibri" w:cs="Calibri"/>
              </w:rPr>
              <w:t xml:space="preserve"> Jubilæums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04:01:01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Sketchers </w:t>
            </w:r>
            <w:proofErr w:type="spellStart"/>
            <w:r>
              <w:rPr>
                <w:rFonts w:ascii="Calibri" w:eastAsia="Calibri" w:hAnsi="Calibri" w:cs="Calibri"/>
              </w:rPr>
              <w:t>Ultra</w:t>
            </w:r>
            <w:proofErr w:type="spellEnd"/>
            <w:r>
              <w:rPr>
                <w:rFonts w:ascii="Calibri" w:eastAsia="Calibri" w:hAnsi="Calibri" w:cs="Calibri"/>
              </w:rPr>
              <w:t xml:space="preserve"> Marathon (50 km)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04:58:32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Berlin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03:56:47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September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Ikast Advent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04:00:39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Ikast Advent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03:59:19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Hollufgård Nytårs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04:24:35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Nielsen Vinterhygge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04:01:20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18. </w:t>
            </w:r>
            <w:proofErr w:type="gramStart"/>
            <w:r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Vinterferie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04:15:02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Hollufgår</w:t>
            </w:r>
            <w:proofErr w:type="spellEnd"/>
            <w:r>
              <w:rPr>
                <w:rFonts w:ascii="Calibri" w:eastAsia="Calibri" w:hAnsi="Calibri" w:cs="Calibri"/>
              </w:rPr>
              <w:t xml:space="preserve"> Vinter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04:09:40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Randall/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  <w:r>
              <w:rPr>
                <w:rFonts w:ascii="Calibri" w:eastAsia="Calibri" w:hAnsi="Calibri" w:cs="Calibri"/>
              </w:rPr>
              <w:t xml:space="preserve"> Fredericia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04:34:42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Dannebrogsgade Marathon Viby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04:12:58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Lige før forår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04:04:12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Glamsbjerg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04:09:29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Frydenlund </w:t>
            </w:r>
            <w:proofErr w:type="spellStart"/>
            <w:r>
              <w:rPr>
                <w:rFonts w:ascii="Calibri" w:eastAsia="Calibri" w:hAnsi="Calibri" w:cs="Calibri"/>
              </w:rPr>
              <w:t>Påskemarathon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04:02:23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Fruens Bøge </w:t>
            </w:r>
            <w:proofErr w:type="spellStart"/>
            <w:r>
              <w:rPr>
                <w:rFonts w:ascii="Calibri" w:eastAsia="Calibri" w:hAnsi="Calibri" w:cs="Calibri"/>
              </w:rPr>
              <w:t>Fødselsdagsmarathon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04:06:37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Dannebrogsgade Marathon Viby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03:56:03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Brørup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04:15:00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Rødt Løb Randers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04:18:08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Maj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Fruens Bøge </w:t>
            </w:r>
            <w:proofErr w:type="spellStart"/>
            <w:r>
              <w:rPr>
                <w:rFonts w:ascii="Calibri" w:eastAsia="Calibri" w:hAnsi="Calibri" w:cs="Calibri"/>
              </w:rPr>
              <w:t>Marathonimaj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03:58:12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Maj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Kalkmineløbet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04:46:46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Maj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Randall/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  <w:r>
              <w:rPr>
                <w:rFonts w:ascii="Calibri" w:eastAsia="Calibri" w:hAnsi="Calibri" w:cs="Calibri"/>
              </w:rPr>
              <w:t xml:space="preserve"> Fredericia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04:07:40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Maj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AAIG Aabenraa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04:36:32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Maj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Marathon double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04:33:50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Maj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Marathon double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05:04:00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Maj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SAGU </w:t>
            </w:r>
            <w:proofErr w:type="spellStart"/>
            <w:r>
              <w:rPr>
                <w:rFonts w:ascii="Calibri" w:eastAsia="Calibri" w:hAnsi="Calibri" w:cs="Calibri"/>
              </w:rPr>
              <w:t>Canonball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04:58:09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 </w:t>
            </w:r>
            <w:proofErr w:type="gramStart"/>
            <w:r>
              <w:rPr>
                <w:rFonts w:ascii="Calibri" w:eastAsia="Calibri" w:hAnsi="Calibri" w:cs="Calibri"/>
              </w:rPr>
              <w:t>Juni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Karin Eriksen nr.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04:16:10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juni</w:t>
            </w:r>
          </w:p>
        </w:tc>
      </w:tr>
      <w:tr w:rsidR="00DC51FE" w:rsidTr="007D1611">
        <w:trPr>
          <w:gridAfter w:val="1"/>
          <w:wAfter w:w="2294" w:type="dxa"/>
          <w:trHeight w:val="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Dannebrogsmarathon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04:10:49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 juni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Fruens Bøge </w:t>
            </w:r>
            <w:proofErr w:type="spellStart"/>
            <w:r>
              <w:rPr>
                <w:rFonts w:ascii="Calibri" w:eastAsia="Calibri" w:hAnsi="Calibri" w:cs="Calibri"/>
              </w:rPr>
              <w:t>FyraftensBasic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04:24:47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01. </w:t>
            </w:r>
            <w:proofErr w:type="gramStart"/>
            <w:r>
              <w:rPr>
                <w:rFonts w:ascii="Calibri" w:eastAsia="Calibri" w:hAnsi="Calibri" w:cs="Calibri"/>
              </w:rPr>
              <w:t>Juli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Randdal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  <w:r>
              <w:rPr>
                <w:rFonts w:ascii="Calibri" w:eastAsia="Calibri" w:hAnsi="Calibri" w:cs="Calibri"/>
              </w:rPr>
              <w:t xml:space="preserve"> Fredericia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04:37:33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04. </w:t>
            </w:r>
            <w:proofErr w:type="gramStart"/>
            <w:r>
              <w:rPr>
                <w:rFonts w:ascii="Calibri" w:eastAsia="Calibri" w:hAnsi="Calibri" w:cs="Calibri"/>
              </w:rPr>
              <w:t>Juli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Rødekro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05:14:50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05. </w:t>
            </w:r>
            <w:proofErr w:type="gramStart"/>
            <w:r>
              <w:rPr>
                <w:rFonts w:ascii="Calibri" w:eastAsia="Calibri" w:hAnsi="Calibri" w:cs="Calibri"/>
              </w:rPr>
              <w:t>Juli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Riis Skov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04:08:58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 </w:t>
            </w:r>
            <w:proofErr w:type="gramStart"/>
            <w:r>
              <w:rPr>
                <w:rFonts w:ascii="Calibri" w:eastAsia="Calibri" w:hAnsi="Calibri" w:cs="Calibri"/>
              </w:rPr>
              <w:t>Juli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Rødekro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04:04:42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30. </w:t>
            </w:r>
            <w:proofErr w:type="gramStart"/>
            <w:r>
              <w:rPr>
                <w:rFonts w:ascii="Calibri" w:eastAsia="Calibri" w:hAnsi="Calibri" w:cs="Calibri"/>
              </w:rPr>
              <w:t>Juli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Hjerl</w:t>
            </w:r>
            <w:proofErr w:type="spellEnd"/>
            <w:r>
              <w:rPr>
                <w:rFonts w:ascii="Calibri" w:eastAsia="Calibri" w:hAnsi="Calibri" w:cs="Calibri"/>
              </w:rPr>
              <w:t xml:space="preserve"> Hede </w:t>
            </w:r>
            <w:proofErr w:type="spellStart"/>
            <w:r>
              <w:rPr>
                <w:rFonts w:ascii="Calibri" w:eastAsia="Calibri" w:hAnsi="Calibri" w:cs="Calibri"/>
              </w:rPr>
              <w:t>Naturmarathon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04:57:11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August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04:36:01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August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Rødekro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DNF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August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Randdal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  <w:r>
              <w:rPr>
                <w:rFonts w:ascii="Calibri" w:eastAsia="Calibri" w:hAnsi="Calibri" w:cs="Calibri"/>
              </w:rPr>
              <w:t xml:space="preserve"> Fredericia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04:16:10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05. </w:t>
            </w:r>
            <w:proofErr w:type="gramStart"/>
            <w:r>
              <w:rPr>
                <w:rFonts w:ascii="Calibri" w:eastAsia="Calibri" w:hAnsi="Calibri" w:cs="Calibri"/>
              </w:rPr>
              <w:t>September</w:t>
            </w:r>
            <w:proofErr w:type="gramEnd"/>
          </w:p>
        </w:tc>
      </w:tr>
      <w:tr w:rsidR="00DC51FE" w:rsidTr="007D1611">
        <w:trPr>
          <w:gridAfter w:val="1"/>
          <w:wAfter w:w="2294" w:type="dxa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Rydså</w:t>
            </w:r>
            <w:proofErr w:type="spellEnd"/>
            <w:r>
              <w:rPr>
                <w:rFonts w:ascii="Calibri" w:eastAsia="Calibri" w:hAnsi="Calibri" w:cs="Calibri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04:39:37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 </w:t>
            </w:r>
            <w:proofErr w:type="gramStart"/>
            <w:r>
              <w:rPr>
                <w:rFonts w:ascii="Calibri" w:eastAsia="Calibri" w:hAnsi="Calibri" w:cs="Calibri"/>
              </w:rPr>
              <w:t>September</w:t>
            </w:r>
            <w:proofErr w:type="gramEnd"/>
          </w:p>
        </w:tc>
      </w:tr>
      <w:tr w:rsidR="00DC51FE" w:rsidTr="007D1611">
        <w:trPr>
          <w:gridAfter w:val="1"/>
          <w:wAfter w:w="2294" w:type="dxa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Marathon Basic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04:10:43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</w:t>
            </w:r>
            <w:proofErr w:type="gramStart"/>
            <w:r>
              <w:rPr>
                <w:rFonts w:ascii="Calibri" w:eastAsia="Calibri" w:hAnsi="Calibri" w:cs="Calibri"/>
              </w:rPr>
              <w:t>September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0000"/>
              </w:rPr>
              <w:t>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Vognsbølparkens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04:29:13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410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 </w:t>
            </w:r>
            <w:proofErr w:type="gramStart"/>
            <w:r>
              <w:rPr>
                <w:rFonts w:ascii="Calibri" w:eastAsia="Calibri" w:hAnsi="Calibri" w:cs="Calibri"/>
              </w:rPr>
              <w:t>September</w:t>
            </w:r>
            <w:proofErr w:type="gramEnd"/>
          </w:p>
        </w:tc>
      </w:tr>
      <w:tr w:rsidR="00DC51FE" w:rsidTr="007D1611">
        <w:trPr>
          <w:gridAfter w:val="1"/>
          <w:wAfter w:w="2294" w:type="dxa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Rødekro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04:32:00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26. </w:t>
            </w:r>
            <w:proofErr w:type="gramStart"/>
            <w:r>
              <w:rPr>
                <w:rFonts w:ascii="Calibri" w:eastAsia="Calibri" w:hAnsi="Calibri" w:cs="Calibri"/>
              </w:rPr>
              <w:t>September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H.C. Andersen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03:51:27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72F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gramStart"/>
            <w:r>
              <w:rPr>
                <w:rFonts w:ascii="Calibri" w:eastAsia="Calibri" w:hAnsi="Calibri" w:cs="Calibri"/>
              </w:rPr>
              <w:t>Oktober</w:t>
            </w:r>
            <w:proofErr w:type="gramEnd"/>
          </w:p>
        </w:tc>
      </w:tr>
      <w:tr w:rsidR="00DC51FE" w:rsidTr="007D1611">
        <w:trPr>
          <w:gridAfter w:val="1"/>
          <w:wAfter w:w="2294" w:type="dxa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85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85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853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853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04:10:15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853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18. </w:t>
            </w:r>
            <w:proofErr w:type="gramStart"/>
            <w:r>
              <w:rPr>
                <w:rFonts w:ascii="Calibri" w:eastAsia="Calibri" w:hAnsi="Calibri" w:cs="Calibri"/>
              </w:rPr>
              <w:t>Oktober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Århus </w:t>
            </w:r>
            <w:proofErr w:type="spellStart"/>
            <w:r>
              <w:rPr>
                <w:rFonts w:ascii="Calibri" w:eastAsia="Calibri" w:hAnsi="Calibri" w:cs="Calibri"/>
              </w:rPr>
              <w:t>Natmarathon</w:t>
            </w:r>
            <w:proofErr w:type="spellEnd"/>
            <w:r>
              <w:rPr>
                <w:rFonts w:ascii="Calibri" w:eastAsia="Calibri" w:hAnsi="Calibri" w:cs="Calibri"/>
              </w:rPr>
              <w:t xml:space="preserve"> 0100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04:43:15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25. </w:t>
            </w:r>
            <w:proofErr w:type="gramStart"/>
            <w:r>
              <w:rPr>
                <w:rFonts w:ascii="Calibri" w:eastAsia="Calibri" w:hAnsi="Calibri" w:cs="Calibri"/>
              </w:rPr>
              <w:t>Oktober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Vognsbølparkens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05:05:12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25. </w:t>
            </w:r>
            <w:proofErr w:type="gramStart"/>
            <w:r>
              <w:rPr>
                <w:rFonts w:ascii="Calibri" w:eastAsia="Calibri" w:hAnsi="Calibri" w:cs="Calibri"/>
              </w:rPr>
              <w:t>Oktober</w:t>
            </w:r>
            <w:proofErr w:type="gramEnd"/>
          </w:p>
        </w:tc>
      </w:tr>
      <w:tr w:rsidR="00DC51FE" w:rsidTr="007D1611">
        <w:trPr>
          <w:gridAfter w:val="1"/>
          <w:wAfter w:w="2294" w:type="dxa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Linda Kempel nr.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04:25:12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31. </w:t>
            </w:r>
            <w:proofErr w:type="gramStart"/>
            <w:r>
              <w:rPr>
                <w:rFonts w:ascii="Calibri" w:eastAsia="Calibri" w:hAnsi="Calibri" w:cs="Calibri"/>
              </w:rPr>
              <w:t>Oktober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Pia Hansson nr. 300 Sorø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04:25:52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D5071B" w:rsidRDefault="00DC51FE" w:rsidP="00D507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01. </w:t>
            </w:r>
            <w:proofErr w:type="gramStart"/>
            <w:r>
              <w:rPr>
                <w:rFonts w:ascii="Calibri" w:eastAsia="Calibri" w:hAnsi="Calibri" w:cs="Calibri"/>
              </w:rPr>
              <w:t>N</w:t>
            </w:r>
            <w:r w:rsidRPr="00D5071B">
              <w:rPr>
                <w:rFonts w:ascii="Calibri" w:eastAsia="Calibri" w:hAnsi="Calibri" w:cs="Calibri"/>
              </w:rPr>
              <w:t>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Silkemarathon</w:t>
            </w:r>
            <w:proofErr w:type="spellEnd"/>
            <w:r>
              <w:rPr>
                <w:rFonts w:ascii="Calibri" w:eastAsia="Calibri" w:hAnsi="Calibri" w:cs="Calibri"/>
              </w:rPr>
              <w:t xml:space="preserve"> Egtved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04:23:29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507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07. 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Marathon ”Ricky nr. 100”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04:41:41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507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08. 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Vognsbølparkens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04:06:36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507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15. 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Rødekro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04:22:48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507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22. 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2A1AF0" w:rsidRDefault="00DC51FE" w:rsidP="00FE02D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A1AF0">
              <w:rPr>
                <w:rFonts w:ascii="Calibri" w:eastAsia="Calibri" w:hAnsi="Calibri" w:cs="Calibri"/>
                <w:lang w:val="en-US"/>
              </w:rPr>
              <w:t>Fruens</w:t>
            </w:r>
            <w:proofErr w:type="spellEnd"/>
            <w:r w:rsidRPr="002A1AF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A1AF0">
              <w:rPr>
                <w:rFonts w:ascii="Calibri" w:eastAsia="Calibri" w:hAnsi="Calibri" w:cs="Calibri"/>
                <w:lang w:val="en-US"/>
              </w:rPr>
              <w:t>Bøge</w:t>
            </w:r>
            <w:proofErr w:type="spellEnd"/>
            <w:r w:rsidRPr="002A1AF0">
              <w:rPr>
                <w:rFonts w:ascii="Calibri" w:eastAsia="Calibri" w:hAnsi="Calibri" w:cs="Calibri"/>
                <w:lang w:val="en-US"/>
              </w:rPr>
              <w:t xml:space="preserve"> Marathon </w:t>
            </w:r>
            <w:r>
              <w:rPr>
                <w:rFonts w:ascii="Calibri" w:eastAsia="Calibri" w:hAnsi="Calibri" w:cs="Calibri"/>
                <w:lang w:val="en-US"/>
              </w:rPr>
              <w:t>“</w:t>
            </w:r>
            <w:r w:rsidRPr="002A1AF0">
              <w:rPr>
                <w:rFonts w:ascii="Calibri" w:eastAsia="Calibri" w:hAnsi="Calibri" w:cs="Calibri"/>
                <w:lang w:val="en-US"/>
              </w:rPr>
              <w:t>Christian nr. 100”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2A1AF0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04:12:25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507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Rødekro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04:19:46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Rydså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bolbler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04:06:23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Ian’s</w:t>
            </w:r>
            <w:proofErr w:type="spellEnd"/>
            <w:r>
              <w:rPr>
                <w:rFonts w:ascii="Calibri" w:eastAsia="Calibri" w:hAnsi="Calibri" w:cs="Calibri"/>
              </w:rPr>
              <w:t xml:space="preserve"> 40 års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E02D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04:13:20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2074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04:20:00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Ikast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04:32:23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Dannebrogs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04:11:32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353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FBM ”Lillejuleaftens Marathon”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04:29:33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BB728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BB728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60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Vognsbølparkens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04:10:33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04:08:41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BB728E" w:rsidRDefault="00DC51FE" w:rsidP="00BB72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02. </w:t>
            </w:r>
            <w:proofErr w:type="gramStart"/>
            <w:r w:rsidRPr="00BB728E"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Øl og Pandekage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04:28:48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009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06. </w:t>
            </w:r>
            <w:proofErr w:type="gramStart"/>
            <w:r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63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 nr. 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04:16:46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17. </w:t>
            </w:r>
            <w:proofErr w:type="gramStart"/>
            <w:r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Jubilæumsmarathon</w:t>
            </w:r>
            <w:proofErr w:type="spellEnd"/>
          </w:p>
          <w:p w:rsidR="00DC51FE" w:rsidRDefault="00DC51FE" w:rsidP="00F135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Jakob Stæhr Hansen nr.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04:57:27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23. </w:t>
            </w:r>
            <w:proofErr w:type="gramStart"/>
            <w:r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Nielsen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04:48:35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135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24. </w:t>
            </w:r>
            <w:proofErr w:type="gramStart"/>
            <w:r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Midt i Sorø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7D75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04:35:53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009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Aabenraa Løb langt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04:28:40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Rødekro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04:13:02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07.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Fredericia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04:17:08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Hollufgaard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04:22:55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9E41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35E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35E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A67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35E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04:26:17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35E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011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011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0116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Morgen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01167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04:20:18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0116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 nr. 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04:23:55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Aabenraa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0F19A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04:25:23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75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Grenaa </w:t>
            </w:r>
            <w:proofErr w:type="spellStart"/>
            <w:r>
              <w:rPr>
                <w:rFonts w:ascii="Calibri" w:eastAsia="Calibri" w:hAnsi="Calibri" w:cs="Calibri"/>
              </w:rPr>
              <w:t>Forårsmarathon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04:16:22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FB40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Rødekro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04:01:13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 nr. 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04:08:09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Frydenlund (</w:t>
            </w:r>
            <w:proofErr w:type="spellStart"/>
            <w:r>
              <w:rPr>
                <w:rFonts w:ascii="Calibri" w:eastAsia="Calibri" w:hAnsi="Calibri" w:cs="Calibri"/>
              </w:rPr>
              <w:t>Påsketriple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04:19:50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Hollufgård (</w:t>
            </w:r>
            <w:proofErr w:type="spellStart"/>
            <w:r>
              <w:rPr>
                <w:rFonts w:ascii="Calibri" w:eastAsia="Calibri" w:hAnsi="Calibri" w:cs="Calibri"/>
              </w:rPr>
              <w:t>Påsketriple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04:26:29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A6085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</w:t>
            </w:r>
          </w:p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Påsketriple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04:23:29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Marts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Hans’s</w:t>
            </w:r>
            <w:proofErr w:type="spellEnd"/>
            <w:r>
              <w:rPr>
                <w:rFonts w:ascii="Calibri" w:eastAsia="Calibri" w:hAnsi="Calibri" w:cs="Calibri"/>
              </w:rPr>
              <w:t xml:space="preserve"> nr.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04:22:37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672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Hamburg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03:55:20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Skælskør Marathon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04:35:12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C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 nr. 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04:25:21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 i Sorø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04:25:47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A2C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1934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1934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9346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Dannebrogsmarathon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9346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04:19:21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93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29. </w:t>
            </w:r>
            <w:proofErr w:type="gramStart"/>
            <w:r>
              <w:rPr>
                <w:rFonts w:ascii="Calibri" w:eastAsia="Calibri" w:hAnsi="Calibri" w:cs="Calibri"/>
              </w:rPr>
              <w:t>April</w:t>
            </w:r>
            <w:proofErr w:type="gramEnd"/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C22F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C22F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22F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Kallkmineløbet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22F4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06:01:20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22F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 Maj</w:t>
            </w:r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C22F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C22F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22F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Böklund</w:t>
            </w:r>
            <w:proofErr w:type="spellEnd"/>
            <w:r>
              <w:rPr>
                <w:rFonts w:ascii="Calibri" w:eastAsia="Calibri" w:hAnsi="Calibri" w:cs="Calibri"/>
              </w:rPr>
              <w:t xml:space="preserve"> Marathon, TY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04:38:31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C22F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 Maj</w:t>
            </w:r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Ian’s</w:t>
            </w:r>
            <w:proofErr w:type="spellEnd"/>
            <w:r>
              <w:rPr>
                <w:rFonts w:ascii="Calibri" w:eastAsia="Calibri" w:hAnsi="Calibri" w:cs="Calibri"/>
              </w:rPr>
              <w:t xml:space="preserve"> Løb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04:21:16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Maj</w:t>
            </w:r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201B"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Vognsbølparkens Marathon nr. 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04:13:35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Maj</w:t>
            </w:r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855C31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55C31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855C31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55C31"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AAIG løb langt nr. 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04:38:00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Maj</w:t>
            </w:r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9F2189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2189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9F2189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2189">
              <w:rPr>
                <w:rFonts w:ascii="Calibri" w:eastAsia="Calibri" w:hAnsi="Calibri" w:cs="Calibri"/>
              </w:rPr>
              <w:t xml:space="preserve">92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 Rønn nr.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04:38:37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Maj</w:t>
            </w:r>
          </w:p>
        </w:tc>
      </w:tr>
      <w:tr w:rsidR="00DC51FE" w:rsidRPr="0069119F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9F2189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2189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9F2189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2189"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Pia Mortensen nr.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04:59:24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FE201B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Maj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A6085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A6085"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Sketchers </w:t>
            </w:r>
            <w:proofErr w:type="spellStart"/>
            <w:r>
              <w:rPr>
                <w:rFonts w:ascii="Calibri" w:eastAsia="Calibri" w:hAnsi="Calibri" w:cs="Calibri"/>
              </w:rPr>
              <w:t>GOrun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04:05:18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05. </w:t>
            </w:r>
            <w:proofErr w:type="gramStart"/>
            <w:r>
              <w:rPr>
                <w:rFonts w:ascii="Calibri" w:eastAsia="Calibri" w:hAnsi="Calibri" w:cs="Calibri"/>
              </w:rPr>
              <w:t>Juni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A6085" w:rsidRDefault="00DC51FE" w:rsidP="00D41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A6085"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 i Sorø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04:42:25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D4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09. </w:t>
            </w:r>
            <w:proofErr w:type="gramStart"/>
            <w:r>
              <w:rPr>
                <w:rFonts w:ascii="Calibri" w:eastAsia="Calibri" w:hAnsi="Calibri" w:cs="Calibri"/>
              </w:rPr>
              <w:t>Juni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A6085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A6085"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SAGU Run &amp; </w:t>
            </w:r>
            <w:proofErr w:type="spellStart"/>
            <w:r>
              <w:rPr>
                <w:rFonts w:ascii="Calibri" w:eastAsia="Calibri" w:hAnsi="Calibri" w:cs="Calibri"/>
              </w:rPr>
              <w:t>Walk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04:12:00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17. </w:t>
            </w:r>
            <w:proofErr w:type="gramStart"/>
            <w:r>
              <w:rPr>
                <w:rFonts w:ascii="Calibri" w:eastAsia="Calibri" w:hAnsi="Calibri" w:cs="Calibri"/>
              </w:rPr>
              <w:t>Juni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A6085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Mette Brinck nr.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04:54:25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18. </w:t>
            </w:r>
            <w:proofErr w:type="gramStart"/>
            <w:r>
              <w:rPr>
                <w:rFonts w:ascii="Calibri" w:eastAsia="Calibri" w:hAnsi="Calibri" w:cs="Calibri"/>
              </w:rPr>
              <w:t>Juni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A6085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Hollufgaard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05:08:08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074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Juni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A6085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04:29:31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02. </w:t>
            </w:r>
            <w:proofErr w:type="gramStart"/>
            <w:r>
              <w:rPr>
                <w:rFonts w:ascii="Calibri" w:eastAsia="Calibri" w:hAnsi="Calibri" w:cs="Calibri"/>
              </w:rPr>
              <w:t>Juli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Sidste </w:t>
            </w:r>
            <w:r>
              <w:rPr>
                <w:rFonts w:ascii="Calibri" w:eastAsia="Calibri" w:hAnsi="Calibri" w:cs="Calibri"/>
              </w:rPr>
              <w:br/>
              <w:t>milepæl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A6085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Vognsbølparkens Marathon nr. 10 og </w:t>
            </w:r>
            <w:proofErr w:type="spellStart"/>
            <w:r>
              <w:rPr>
                <w:rFonts w:ascii="Calibri" w:eastAsia="Calibri" w:hAnsi="Calibri" w:cs="Calibri"/>
              </w:rPr>
              <w:t>Marianne’s</w:t>
            </w:r>
            <w:proofErr w:type="spellEnd"/>
            <w:r>
              <w:rPr>
                <w:rFonts w:ascii="Calibri" w:eastAsia="Calibri" w:hAnsi="Calibri" w:cs="Calibri"/>
              </w:rPr>
              <w:t xml:space="preserve"> nr.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04:29:30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 August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EB06CC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B06CC"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Alex nr. 500 Veflinge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04:36:28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20.Aaugust</w:t>
            </w:r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EB06CC" w:rsidRDefault="00DC51FE" w:rsidP="008B30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Trollrun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04:05:14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05. 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EB06CC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 100 Marathon Stillinge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04:26:32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 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EB06CC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8B30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Vognsbølparkens Marathon nr. 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04:20:07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 </w:t>
            </w:r>
            <w:proofErr w:type="gramStart"/>
            <w:r>
              <w:rPr>
                <w:rFonts w:ascii="Calibri" w:eastAsia="Calibri" w:hAnsi="Calibri" w:cs="Calibri"/>
              </w:rPr>
              <w:t>November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EB06CC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Lars </w:t>
            </w:r>
            <w:proofErr w:type="spellStart"/>
            <w:r>
              <w:rPr>
                <w:rFonts w:ascii="Calibri" w:eastAsia="Calibri" w:hAnsi="Calibri" w:cs="Calibri"/>
              </w:rPr>
              <w:t>Troelsen’s</w:t>
            </w:r>
            <w:proofErr w:type="spellEnd"/>
            <w:r>
              <w:rPr>
                <w:rFonts w:ascii="Calibri" w:eastAsia="Calibri" w:hAnsi="Calibri" w:cs="Calibri"/>
              </w:rPr>
              <w:t xml:space="preserve"> nr. 100 Give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04:24:34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26. </w:t>
            </w:r>
            <w:proofErr w:type="spellStart"/>
            <w:r>
              <w:rPr>
                <w:rFonts w:ascii="Calibri" w:eastAsia="Calibri" w:hAnsi="Calibri" w:cs="Calibri"/>
              </w:rPr>
              <w:t>Nobember</w:t>
            </w:r>
            <w:proofErr w:type="spell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 i Sorø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04.19.49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Adventsløb Ikast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04:06:23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Prinsessen er bagud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04:51:44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Adventsløb Ikast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04:14:18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41E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Lillejuleaftensmarathon</w:t>
            </w:r>
            <w:proofErr w:type="spellEnd"/>
            <w:r>
              <w:rPr>
                <w:rFonts w:ascii="Calibri" w:eastAsia="Calibri" w:hAnsi="Calibri" w:cs="Calibri"/>
              </w:rPr>
              <w:t xml:space="preserve"> FB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04:34:44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Vognsbølparkens Marathon nr. 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1B307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04:26:23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 </w:t>
            </w:r>
            <w:proofErr w:type="gramStart"/>
            <w:r>
              <w:rPr>
                <w:rFonts w:ascii="Calibri" w:eastAsia="Calibri" w:hAnsi="Calibri" w:cs="Calibri"/>
              </w:rPr>
              <w:t>December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Grünkohl Marathon, DE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04:15:10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14. </w:t>
            </w:r>
            <w:proofErr w:type="gramStart"/>
            <w:r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C7F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Nielsen Vejle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4:14:12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626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22. </w:t>
            </w:r>
            <w:proofErr w:type="gramStart"/>
            <w:r>
              <w:rPr>
                <w:rFonts w:ascii="Calibri" w:eastAsia="Calibri" w:hAnsi="Calibri" w:cs="Calibri"/>
              </w:rPr>
              <w:t>Januar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Fruens Bøge </w:t>
            </w:r>
            <w:proofErr w:type="spellStart"/>
            <w:r>
              <w:rPr>
                <w:rFonts w:ascii="Calibri" w:eastAsia="Calibri" w:hAnsi="Calibri" w:cs="Calibri"/>
              </w:rPr>
              <w:t>Vintermarathon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4:45:54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Vognsbølparkens Marathon nr. 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4:35:08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Ibjerg</w:t>
            </w:r>
            <w:proofErr w:type="spellEnd"/>
            <w:r>
              <w:rPr>
                <w:rFonts w:ascii="Calibri" w:eastAsia="Calibri" w:hAnsi="Calibri" w:cs="Calibri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4:14:50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Middelfart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4:29:53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19. </w:t>
            </w:r>
            <w:proofErr w:type="gramStart"/>
            <w:r>
              <w:rPr>
                <w:rFonts w:ascii="Calibri" w:eastAsia="Calibri" w:hAnsi="Calibri" w:cs="Calibri"/>
              </w:rPr>
              <w:t>Februar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 w:rsidRPr="003C7F34">
              <w:rPr>
                <w:rFonts w:ascii="Calibri" w:eastAsia="Calibri" w:hAnsi="Calibri" w:cs="Calibri"/>
                <w:lang w:val="de-DE"/>
              </w:rPr>
              <w:t>118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3C7F34">
              <w:rPr>
                <w:rFonts w:ascii="Calibri" w:eastAsia="Calibri" w:hAnsi="Calibri" w:cs="Calibri"/>
                <w:lang w:val="de-DE"/>
              </w:rPr>
              <w:t xml:space="preserve">Michael Jensen </w:t>
            </w:r>
            <w:proofErr w:type="spellStart"/>
            <w:r w:rsidRPr="003C7F34">
              <w:rPr>
                <w:rFonts w:ascii="Calibri" w:eastAsia="Calibri" w:hAnsi="Calibri" w:cs="Calibri"/>
                <w:lang w:val="de-DE"/>
              </w:rPr>
              <w:t>nr.</w:t>
            </w:r>
            <w:proofErr w:type="spellEnd"/>
            <w:r w:rsidRPr="003C7F34">
              <w:rPr>
                <w:rFonts w:ascii="Calibri" w:eastAsia="Calibri" w:hAnsi="Calibri" w:cs="Calibri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lang w:val="de-DE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4:23:06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26. Februar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 w:rsidRPr="003C7F34">
              <w:rPr>
                <w:rFonts w:ascii="Calibri" w:eastAsia="Calibri" w:hAnsi="Calibri" w:cs="Calibri"/>
                <w:lang w:val="de-DE"/>
              </w:rPr>
              <w:t>119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3C7F34">
              <w:rPr>
                <w:rFonts w:ascii="Calibri" w:eastAsia="Calibri" w:hAnsi="Calibri" w:cs="Calibri"/>
                <w:lang w:val="de-DE"/>
              </w:rPr>
              <w:t xml:space="preserve">Gitte </w:t>
            </w:r>
            <w:proofErr w:type="spellStart"/>
            <w:r w:rsidRPr="003C7F34">
              <w:rPr>
                <w:rFonts w:ascii="Calibri" w:eastAsia="Calibri" w:hAnsi="Calibri" w:cs="Calibri"/>
                <w:lang w:val="de-DE"/>
              </w:rPr>
              <w:t>Schack’s</w:t>
            </w:r>
            <w:proofErr w:type="spellEnd"/>
            <w:r w:rsidRPr="003C7F34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3C7F34">
              <w:rPr>
                <w:rFonts w:ascii="Calibri" w:eastAsia="Calibri" w:hAnsi="Calibri" w:cs="Calibri"/>
                <w:lang w:val="de-DE"/>
              </w:rPr>
              <w:t>nr.</w:t>
            </w:r>
            <w:proofErr w:type="spellEnd"/>
            <w:r w:rsidRPr="003C7F34">
              <w:rPr>
                <w:rFonts w:ascii="Calibri" w:eastAsia="Calibri" w:hAnsi="Calibri" w:cs="Calibri"/>
                <w:lang w:val="de-DE"/>
              </w:rPr>
              <w:t xml:space="preserve">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4:26:41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3C7F34">
              <w:rPr>
                <w:rFonts w:ascii="Calibri" w:eastAsia="Calibri" w:hAnsi="Calibri" w:cs="Calibri"/>
                <w:lang w:val="de-DE"/>
              </w:rPr>
              <w:t>05</w:t>
            </w:r>
            <w:r>
              <w:rPr>
                <w:rFonts w:ascii="Calibri" w:eastAsia="Calibri" w:hAnsi="Calibri" w:cs="Calibri"/>
                <w:lang w:val="de-DE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Marts</w:t>
            </w:r>
            <w:proofErr w:type="spellEnd"/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 w:rsidRPr="003C7F34">
              <w:rPr>
                <w:rFonts w:ascii="Calibri" w:eastAsia="Calibri" w:hAnsi="Calibri" w:cs="Calibri"/>
                <w:lang w:val="de-DE"/>
              </w:rPr>
              <w:t>120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Barcelona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3:59:54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12.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Marts</w:t>
            </w:r>
            <w:proofErr w:type="spellEnd"/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Pia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Hansson’s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nr.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4:29:00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16.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Marts</w:t>
            </w:r>
            <w:proofErr w:type="spellEnd"/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Vognsbølparkens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nr.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4:23:28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24.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Marts</w:t>
            </w:r>
            <w:proofErr w:type="spellEnd"/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Glamsbjerg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Motion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5:16:08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25.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Marts</w:t>
            </w:r>
            <w:proofErr w:type="spellEnd"/>
          </w:p>
        </w:tc>
      </w:tr>
      <w:tr w:rsidR="00DC51FE" w:rsidRPr="003C7F34" w:rsidTr="007D1611">
        <w:trPr>
          <w:gridAfter w:val="1"/>
          <w:wAfter w:w="2294" w:type="dxa"/>
          <w:trHeight w:val="2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Pandekageløbet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4:20:20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02. April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19422D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9422D">
              <w:rPr>
                <w:rFonts w:ascii="Calibri" w:eastAsia="Calibri" w:hAnsi="Calibri" w:cs="Calibri"/>
                <w:color w:val="FF0000"/>
                <w:sz w:val="28"/>
                <w:szCs w:val="28"/>
                <w:lang w:val="de-DE"/>
              </w:rPr>
              <w:t>125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Vognsbølparkens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nr.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4:19:35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08. April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Frydenlund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Fynske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trippel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4:45:23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15. April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Hollufgaard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ED46D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4:42:55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ED46D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16. April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B7A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B7A5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B7A5E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Fruens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Bøge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Ulriks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nr.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BB7A5E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4:31:41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BB7A5E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17. April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Hamburg Marathon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4:02:40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23. April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København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3:56:27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21.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Maj</w:t>
            </w:r>
            <w:proofErr w:type="spellEnd"/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Kalkmineløbet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5:55:11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25.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Maj</w:t>
            </w:r>
            <w:proofErr w:type="spellEnd"/>
          </w:p>
        </w:tc>
      </w:tr>
      <w:tr w:rsidR="00DC51FE" w:rsidRPr="003C7F34" w:rsidTr="007D1611">
        <w:trPr>
          <w:gridAfter w:val="1"/>
          <w:wAfter w:w="2294" w:type="dxa"/>
          <w:trHeight w:val="26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132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1. Flensburg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4:03:05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04. Juni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SAGU Run &amp; Walk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4:17:00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10. Juni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Aabenraa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Bjergmarathon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4:56:50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17. Juni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Stigs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nr.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5:06:07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18. Juni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Kalundborg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4:22:32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23. Juni 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Kalundborg 2 (Claus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Ø’s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500)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4:45:07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24. Juni</w:t>
            </w:r>
          </w:p>
        </w:tc>
      </w:tr>
      <w:tr w:rsidR="00DC51FE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Kalundborg 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Pr="003C7F34" w:rsidRDefault="00DC51FE" w:rsidP="003F54E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4:18:02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1FE" w:rsidRDefault="00DC51FE" w:rsidP="003F54E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25. Juni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Vognsbølparken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Ole´s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nr.100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4:38:08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08. Juli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Randers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4:45:17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15. Juli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Rydså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4:53:21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19. Juli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Rødekro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Cannoball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4:44:30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26. Juli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Rødekro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4:36:19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28. Juli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Stribe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Ikast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4:32:13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30. Juli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Rødekro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5:20:43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12. August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Kolding Ultra Trail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5:10:14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20. August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</w:rPr>
              <w:t xml:space="preserve">Randdal </w:t>
            </w:r>
            <w:proofErr w:type="spellStart"/>
            <w:r>
              <w:rPr>
                <w:rFonts w:ascii="Calibri" w:eastAsia="Calibri" w:hAnsi="Calibri" w:cs="Calibri"/>
              </w:rPr>
              <w:t>Cannonball</w:t>
            </w:r>
            <w:proofErr w:type="spellEnd"/>
            <w:r>
              <w:rPr>
                <w:rFonts w:ascii="Calibri" w:eastAsia="Calibri" w:hAnsi="Calibri" w:cs="Calibri"/>
              </w:rPr>
              <w:t xml:space="preserve"> Fredericia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4:44:44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02. September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Fanø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4:39:14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09. September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149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Fruens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Bøge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4:32:02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16. September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19422D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9422D">
              <w:rPr>
                <w:rFonts w:ascii="Calibri" w:eastAsia="Calibri" w:hAnsi="Calibri" w:cs="Calibri"/>
                <w:color w:val="FF0000"/>
                <w:sz w:val="28"/>
                <w:szCs w:val="28"/>
                <w:lang w:val="de-DE"/>
              </w:rPr>
              <w:t>150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HC. Andersen Odense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3C7F34" w:rsidRDefault="00D90858" w:rsidP="00D9085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4:19:30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01. Oktober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Marathondanmark.dk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Thurø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4:47:38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08. Oktober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Harzen Brocken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5:18:57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14. Oktober</w:t>
            </w:r>
          </w:p>
        </w:tc>
      </w:tr>
      <w:tr w:rsidR="00D90858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Default="00D90858" w:rsidP="00D9085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4:44:20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58" w:rsidRPr="005F51F9" w:rsidRDefault="00D90858" w:rsidP="00D90858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21. Oktober</w:t>
            </w:r>
          </w:p>
        </w:tc>
      </w:tr>
      <w:tr w:rsidR="007D1611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Fruens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Bøge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Kevins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4:47:11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11. November</w:t>
            </w: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Lone´s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og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Klub 100 GF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5.36.09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18. November</w:t>
            </w:r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Rydså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(En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hyldest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til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-Lone)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5.17.32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15.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9F4BCB">
              <w:rPr>
                <w:rFonts w:ascii="Arial" w:eastAsia="Calibri" w:hAnsi="Arial" w:cs="Arial"/>
                <w:color w:val="FF0000"/>
                <w:sz w:val="20"/>
                <w:szCs w:val="20"/>
                <w:lang w:val="de-DE"/>
              </w:rPr>
              <w:t>Hollufgård</w:t>
            </w:r>
            <w:proofErr w:type="spellEnd"/>
            <w:r w:rsidRPr="009F4BCB">
              <w:rPr>
                <w:rFonts w:ascii="Arial" w:eastAsia="Calibri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de-DE"/>
              </w:rPr>
              <w:t>JEANETTE’S NR</w:t>
            </w:r>
            <w:r w:rsidRPr="009F4BCB">
              <w:rPr>
                <w:rFonts w:ascii="Arial" w:eastAsia="Calibri" w:hAnsi="Arial" w:cs="Arial"/>
                <w:color w:val="FF0000"/>
                <w:sz w:val="20"/>
                <w:szCs w:val="20"/>
                <w:lang w:val="de-DE"/>
              </w:rPr>
              <w:t>.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5.43.22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30.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MTG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René’s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5.19.00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13. Januar</w:t>
            </w:r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Dr. Nielsen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Hyggemarathon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4.50.12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20. Januar</w:t>
            </w:r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Ulla’s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½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5.07.19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27. Januar</w:t>
            </w:r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Nørreskoven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Vejle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5.50.29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04. Februar</w:t>
            </w:r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Valentinsløbet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Hjallerup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5.05.17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10. Februar</w:t>
            </w:r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7D1611" w:rsidRPr="003C7F34" w:rsidTr="007D1611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AAIG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Åbenrå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Jespers nr.100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5.31.14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611" w:rsidRPr="005F51F9" w:rsidRDefault="007D1611" w:rsidP="007D1611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17. Februar</w:t>
            </w:r>
          </w:p>
        </w:tc>
        <w:tc>
          <w:tcPr>
            <w:tcW w:w="2294" w:type="dxa"/>
          </w:tcPr>
          <w:p w:rsidR="007D1611" w:rsidRPr="003C7F34" w:rsidRDefault="007D1611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Davids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500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Humør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50B60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5.26.43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50B60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7D32F6" w:rsidP="007D32F6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50B60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4.56.40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27.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7D32F6" w:rsidP="007D32F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Givskud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Marathondanmark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50B60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5.06.29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16. Juni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7D32F6" w:rsidP="007D32F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Berlin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50B60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4.26.50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16. September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HCA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4.23.53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30, September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Ikast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Sanni‘s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4.56.37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06. Oktober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4.38.02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21. Oktober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3A0CD6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Stillinge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4.38.22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10. November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Fredericia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4.49.24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24. November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Ikast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adventsløb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nr.2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4.49.06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Aaig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Juleløb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5.12.09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Pr="0019422D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9422D">
              <w:rPr>
                <w:rFonts w:ascii="Calibri" w:eastAsia="Calibri" w:hAnsi="Calibri" w:cs="Calibri"/>
                <w:color w:val="FF0000"/>
                <w:sz w:val="28"/>
                <w:szCs w:val="28"/>
                <w:lang w:val="de-DE"/>
              </w:rPr>
              <w:t>175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Lillejuleaftensløb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Rødekro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4.28.12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23.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4.56.04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27.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Hollufgaard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Minde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4.36.45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30.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  <w:r w:rsidR="007D32F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Rødekro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4.56.31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 Januar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  <w:r w:rsidR="007D32F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179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Hollufgård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5.06.16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06. Januar</w:t>
            </w:r>
          </w:p>
        </w:tc>
      </w:tr>
      <w:tr w:rsidR="003A0CD6" w:rsidRPr="003C7F34" w:rsidTr="007D1611">
        <w:trPr>
          <w:gridAfter w:val="1"/>
          <w:wAfter w:w="2294" w:type="dxa"/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  <w:r w:rsidR="007D32F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3A0CD6" w:rsidP="007D1611">
            <w:pPr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Skovhugger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#2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AB2B02" w:rsidP="00AB2B0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4.26.11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CD6" w:rsidRDefault="00807F33" w:rsidP="00350B60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13. Januar</w:t>
            </w:r>
          </w:p>
        </w:tc>
      </w:tr>
      <w:tr w:rsidR="007D32F6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Dr. Nielsen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Pr="003C7F34" w:rsidRDefault="00AB2B02" w:rsidP="00AB2B02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5.20.17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807F33" w:rsidP="00350B60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20. Januar</w:t>
            </w:r>
          </w:p>
        </w:tc>
      </w:tr>
      <w:tr w:rsidR="007D32F6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Pr="003C7F34" w:rsidRDefault="00AB2B02" w:rsidP="00AB2B02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4.46.00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807F33" w:rsidP="00350B60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26. Januar</w:t>
            </w:r>
          </w:p>
        </w:tc>
      </w:tr>
      <w:tr w:rsidR="007D32F6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Rydså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Pr="003C7F34" w:rsidRDefault="00AB2B02" w:rsidP="00AB2B02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4.50.07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807F33" w:rsidP="00350B60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06. Februar</w:t>
            </w:r>
          </w:p>
        </w:tc>
      </w:tr>
      <w:tr w:rsidR="007D32F6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Fruens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Bøge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Pr="003C7F34" w:rsidRDefault="00AB2B02" w:rsidP="00AB2B02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4.30.42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807F33" w:rsidP="00350B60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09. Februar</w:t>
            </w:r>
          </w:p>
        </w:tc>
      </w:tr>
      <w:tr w:rsidR="007D32F6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Twins Marathon 40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års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Pr="003C7F34" w:rsidRDefault="00AB2B02" w:rsidP="00AB2B02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4.34.17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807F33" w:rsidP="00350B60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15. Februar</w:t>
            </w:r>
          </w:p>
        </w:tc>
      </w:tr>
      <w:tr w:rsidR="007D32F6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AAIG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Løb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Langt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Pr="003C7F34" w:rsidRDefault="00AB2B02" w:rsidP="00AB2B02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4.58.11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807F33" w:rsidP="00350B60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16. Februar</w:t>
            </w:r>
          </w:p>
        </w:tc>
      </w:tr>
      <w:tr w:rsidR="007D32F6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VPM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Børnecancerfonden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Pr="003C7F34" w:rsidRDefault="00AB2B02" w:rsidP="00AB2B02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4.32.00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807F33" w:rsidP="00350B60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23. Februar</w:t>
            </w:r>
          </w:p>
        </w:tc>
      </w:tr>
      <w:tr w:rsidR="007D32F6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7D32F6" w:rsidP="007D16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Brørup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  <w:r w:rsidR="00350B60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Pr="003C7F34" w:rsidRDefault="00AB2B02" w:rsidP="00AB2B02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</w:t>
            </w:r>
            <w:r w:rsidR="00B93B1C">
              <w:rPr>
                <w:rFonts w:ascii="Arial" w:eastAsia="Calibri" w:hAnsi="Arial" w:cs="Arial"/>
                <w:sz w:val="20"/>
                <w:szCs w:val="20"/>
                <w:lang w:val="de-DE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.</w:t>
            </w:r>
            <w:r w:rsidR="00B93B1C">
              <w:rPr>
                <w:rFonts w:ascii="Arial" w:eastAsia="Calibri" w:hAnsi="Arial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2F6" w:rsidRDefault="00807F33" w:rsidP="007D1611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02.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Marts</w:t>
            </w:r>
            <w:proofErr w:type="spellEnd"/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 w:colFirst="3" w:colLast="3"/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189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Natpissernes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4.39.13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</w:tr>
      <w:bookmarkEnd w:id="0"/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AAIG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Løb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Langt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4.49.49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16.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Glamsbjerg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Nicky’s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4.41.47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23.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VPM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Kristina’s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 1/2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4.47.02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24.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Midt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Sorø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Kitt K.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4.25.52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30.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Rom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4.21.39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07. April</w:t>
            </w:r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Team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Mormor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Løbet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4.27.23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13. April</w:t>
            </w:r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Frydenlund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 del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påsketr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4.28.43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18. April</w:t>
            </w:r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Hollufgaard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 del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påsketr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4.40.01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19. April</w:t>
            </w:r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Peter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Olander’s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5.10.45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27. April</w:t>
            </w:r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Onsdagssnegleløb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4.44.58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01.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</w:tr>
      <w:tr w:rsidR="0019422D" w:rsidRPr="003C7F34" w:rsidTr="007D32F6">
        <w:trPr>
          <w:gridAfter w:val="1"/>
          <w:wAfter w:w="2294" w:type="dxa"/>
          <w:trHeight w:val="3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965EFD" w:rsidRDefault="0019422D" w:rsidP="001942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65EFD">
              <w:rPr>
                <w:rFonts w:ascii="Calibri" w:eastAsia="Calibri" w:hAnsi="Calibri" w:cs="Calibri"/>
                <w:color w:val="FF0000"/>
                <w:sz w:val="28"/>
                <w:szCs w:val="28"/>
                <w:lang w:val="de-DE"/>
              </w:rPr>
              <w:t>200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Copenhagen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2D" w:rsidRPr="005F51F9" w:rsidRDefault="0019422D" w:rsidP="001942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19.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</w:tr>
    </w:tbl>
    <w:p w:rsidR="008A0339" w:rsidRPr="003C7F34" w:rsidRDefault="008A0339" w:rsidP="002635CC">
      <w:pPr>
        <w:spacing w:after="200" w:line="276" w:lineRule="auto"/>
        <w:jc w:val="both"/>
        <w:rPr>
          <w:rFonts w:ascii="Calibri" w:eastAsia="Calibri" w:hAnsi="Calibri" w:cs="Calibri"/>
          <w:lang w:val="de-DE"/>
        </w:rPr>
      </w:pPr>
    </w:p>
    <w:sectPr w:rsidR="008A0339" w:rsidRPr="003C7F34" w:rsidSect="007D32F6">
      <w:pgSz w:w="11906" w:h="16838" w:code="9"/>
      <w:pgMar w:top="99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11B2"/>
    <w:multiLevelType w:val="hybridMultilevel"/>
    <w:tmpl w:val="01765E9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79F"/>
    <w:multiLevelType w:val="hybridMultilevel"/>
    <w:tmpl w:val="1D361926"/>
    <w:lvl w:ilvl="0" w:tplc="DD1873E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34C9B"/>
    <w:multiLevelType w:val="hybridMultilevel"/>
    <w:tmpl w:val="9E048C1E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501"/>
    <w:multiLevelType w:val="hybridMultilevel"/>
    <w:tmpl w:val="29724AE4"/>
    <w:lvl w:ilvl="0" w:tplc="05B2DD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7FB9"/>
    <w:multiLevelType w:val="hybridMultilevel"/>
    <w:tmpl w:val="3176F51E"/>
    <w:lvl w:ilvl="0" w:tplc="CA8026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4247"/>
    <w:multiLevelType w:val="hybridMultilevel"/>
    <w:tmpl w:val="A16067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635B1"/>
    <w:multiLevelType w:val="hybridMultilevel"/>
    <w:tmpl w:val="03A64C72"/>
    <w:lvl w:ilvl="0" w:tplc="1F78AC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39"/>
    <w:rsid w:val="0000520F"/>
    <w:rsid w:val="00011672"/>
    <w:rsid w:val="0004216D"/>
    <w:rsid w:val="00047DD1"/>
    <w:rsid w:val="00064B3B"/>
    <w:rsid w:val="00074627"/>
    <w:rsid w:val="00081E79"/>
    <w:rsid w:val="0008525D"/>
    <w:rsid w:val="000975C6"/>
    <w:rsid w:val="000A454D"/>
    <w:rsid w:val="000B5375"/>
    <w:rsid w:val="000B633F"/>
    <w:rsid w:val="000D0F5E"/>
    <w:rsid w:val="000D2BCD"/>
    <w:rsid w:val="000E7F6C"/>
    <w:rsid w:val="000F19A1"/>
    <w:rsid w:val="000F2803"/>
    <w:rsid w:val="000F5925"/>
    <w:rsid w:val="00103011"/>
    <w:rsid w:val="00110544"/>
    <w:rsid w:val="001353D5"/>
    <w:rsid w:val="00144C27"/>
    <w:rsid w:val="00151199"/>
    <w:rsid w:val="00151746"/>
    <w:rsid w:val="00161B09"/>
    <w:rsid w:val="0017497F"/>
    <w:rsid w:val="0019346A"/>
    <w:rsid w:val="0019422D"/>
    <w:rsid w:val="001A2CBA"/>
    <w:rsid w:val="001B3079"/>
    <w:rsid w:val="00207492"/>
    <w:rsid w:val="00222C95"/>
    <w:rsid w:val="002373B9"/>
    <w:rsid w:val="00247896"/>
    <w:rsid w:val="002635CC"/>
    <w:rsid w:val="002650D8"/>
    <w:rsid w:val="00292E38"/>
    <w:rsid w:val="002A1AF0"/>
    <w:rsid w:val="002B70BE"/>
    <w:rsid w:val="002D7D98"/>
    <w:rsid w:val="002E5BEB"/>
    <w:rsid w:val="003050E2"/>
    <w:rsid w:val="00306FE5"/>
    <w:rsid w:val="0031708E"/>
    <w:rsid w:val="00321C3D"/>
    <w:rsid w:val="00335E5A"/>
    <w:rsid w:val="0034728D"/>
    <w:rsid w:val="00350B60"/>
    <w:rsid w:val="003536E0"/>
    <w:rsid w:val="003648AB"/>
    <w:rsid w:val="00376948"/>
    <w:rsid w:val="003A0CD6"/>
    <w:rsid w:val="003A349D"/>
    <w:rsid w:val="003A6085"/>
    <w:rsid w:val="003C7F34"/>
    <w:rsid w:val="003F54EB"/>
    <w:rsid w:val="003F758B"/>
    <w:rsid w:val="00414659"/>
    <w:rsid w:val="004159C2"/>
    <w:rsid w:val="00446ED7"/>
    <w:rsid w:val="0045035A"/>
    <w:rsid w:val="00462414"/>
    <w:rsid w:val="00465E0B"/>
    <w:rsid w:val="00486D4E"/>
    <w:rsid w:val="004C2000"/>
    <w:rsid w:val="00511542"/>
    <w:rsid w:val="0051477C"/>
    <w:rsid w:val="00522514"/>
    <w:rsid w:val="00531A2F"/>
    <w:rsid w:val="00541C94"/>
    <w:rsid w:val="00585171"/>
    <w:rsid w:val="00593AEB"/>
    <w:rsid w:val="00595B32"/>
    <w:rsid w:val="005B793D"/>
    <w:rsid w:val="005D5D7F"/>
    <w:rsid w:val="005D62E4"/>
    <w:rsid w:val="005F105E"/>
    <w:rsid w:val="00610A54"/>
    <w:rsid w:val="00671C49"/>
    <w:rsid w:val="00672C2A"/>
    <w:rsid w:val="006839D3"/>
    <w:rsid w:val="0069119F"/>
    <w:rsid w:val="006E7EFA"/>
    <w:rsid w:val="0071144F"/>
    <w:rsid w:val="0071413F"/>
    <w:rsid w:val="00720F18"/>
    <w:rsid w:val="007213D6"/>
    <w:rsid w:val="00741A05"/>
    <w:rsid w:val="007650BE"/>
    <w:rsid w:val="007667E1"/>
    <w:rsid w:val="00766E72"/>
    <w:rsid w:val="00773361"/>
    <w:rsid w:val="007A0856"/>
    <w:rsid w:val="007A3B1B"/>
    <w:rsid w:val="007A3BD7"/>
    <w:rsid w:val="007B5266"/>
    <w:rsid w:val="007B7C3C"/>
    <w:rsid w:val="007D1611"/>
    <w:rsid w:val="007D32F6"/>
    <w:rsid w:val="007D7514"/>
    <w:rsid w:val="007F680B"/>
    <w:rsid w:val="00807F33"/>
    <w:rsid w:val="00820F9C"/>
    <w:rsid w:val="00855C31"/>
    <w:rsid w:val="008A0339"/>
    <w:rsid w:val="008B30AF"/>
    <w:rsid w:val="008C03AC"/>
    <w:rsid w:val="008D1A83"/>
    <w:rsid w:val="008D6D43"/>
    <w:rsid w:val="00903279"/>
    <w:rsid w:val="009073D6"/>
    <w:rsid w:val="00907D9C"/>
    <w:rsid w:val="00934964"/>
    <w:rsid w:val="00954EEA"/>
    <w:rsid w:val="009773E0"/>
    <w:rsid w:val="00981F23"/>
    <w:rsid w:val="009946A3"/>
    <w:rsid w:val="009D2A5D"/>
    <w:rsid w:val="009E3F74"/>
    <w:rsid w:val="009E41B1"/>
    <w:rsid w:val="009E543F"/>
    <w:rsid w:val="009E72DB"/>
    <w:rsid w:val="009F2189"/>
    <w:rsid w:val="00A5440C"/>
    <w:rsid w:val="00A67959"/>
    <w:rsid w:val="00A704D7"/>
    <w:rsid w:val="00A70BEF"/>
    <w:rsid w:val="00A75A3E"/>
    <w:rsid w:val="00A97744"/>
    <w:rsid w:val="00AA25A3"/>
    <w:rsid w:val="00AB2B02"/>
    <w:rsid w:val="00AC4A67"/>
    <w:rsid w:val="00AD24A3"/>
    <w:rsid w:val="00AE029F"/>
    <w:rsid w:val="00B06F3D"/>
    <w:rsid w:val="00B13611"/>
    <w:rsid w:val="00B41EE9"/>
    <w:rsid w:val="00B626C8"/>
    <w:rsid w:val="00B72F28"/>
    <w:rsid w:val="00B7745E"/>
    <w:rsid w:val="00B84AA9"/>
    <w:rsid w:val="00B93B1C"/>
    <w:rsid w:val="00B97578"/>
    <w:rsid w:val="00BA1376"/>
    <w:rsid w:val="00BB1BDB"/>
    <w:rsid w:val="00BB728E"/>
    <w:rsid w:val="00BB7A5E"/>
    <w:rsid w:val="00BC2A86"/>
    <w:rsid w:val="00BF2C8B"/>
    <w:rsid w:val="00BF61D6"/>
    <w:rsid w:val="00BF6CF9"/>
    <w:rsid w:val="00C12BE7"/>
    <w:rsid w:val="00C22F47"/>
    <w:rsid w:val="00C24D43"/>
    <w:rsid w:val="00C37F18"/>
    <w:rsid w:val="00C85318"/>
    <w:rsid w:val="00CC76F3"/>
    <w:rsid w:val="00CD03D8"/>
    <w:rsid w:val="00CD2B04"/>
    <w:rsid w:val="00D00933"/>
    <w:rsid w:val="00D2139A"/>
    <w:rsid w:val="00D31BEB"/>
    <w:rsid w:val="00D416BE"/>
    <w:rsid w:val="00D5071B"/>
    <w:rsid w:val="00D76490"/>
    <w:rsid w:val="00D90858"/>
    <w:rsid w:val="00D96A52"/>
    <w:rsid w:val="00D973F7"/>
    <w:rsid w:val="00DC51FE"/>
    <w:rsid w:val="00DE40C1"/>
    <w:rsid w:val="00DE453C"/>
    <w:rsid w:val="00E00CB3"/>
    <w:rsid w:val="00E05F9E"/>
    <w:rsid w:val="00E22B4E"/>
    <w:rsid w:val="00E410C0"/>
    <w:rsid w:val="00E45F38"/>
    <w:rsid w:val="00EB06CC"/>
    <w:rsid w:val="00EC108B"/>
    <w:rsid w:val="00ED46DF"/>
    <w:rsid w:val="00F07198"/>
    <w:rsid w:val="00F13526"/>
    <w:rsid w:val="00F145D2"/>
    <w:rsid w:val="00F17E12"/>
    <w:rsid w:val="00F23947"/>
    <w:rsid w:val="00F4604F"/>
    <w:rsid w:val="00F51FEC"/>
    <w:rsid w:val="00F90B5D"/>
    <w:rsid w:val="00F96184"/>
    <w:rsid w:val="00FB4048"/>
    <w:rsid w:val="00FD3550"/>
    <w:rsid w:val="00FE02D4"/>
    <w:rsid w:val="00FE201B"/>
    <w:rsid w:val="00FE23C0"/>
    <w:rsid w:val="00FF4AB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BBCBC-D9F1-4225-ADF6-A946182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02D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2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1491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Eliasen</cp:lastModifiedBy>
  <cp:revision>10</cp:revision>
  <cp:lastPrinted>2017-02-20T17:32:00Z</cp:lastPrinted>
  <dcterms:created xsi:type="dcterms:W3CDTF">2017-07-06T21:52:00Z</dcterms:created>
  <dcterms:modified xsi:type="dcterms:W3CDTF">2019-05-02T21:30:00Z</dcterms:modified>
</cp:coreProperties>
</file>