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045"/>
        <w:gridCol w:w="2233"/>
        <w:gridCol w:w="3180"/>
        <w:gridCol w:w="2298"/>
      </w:tblGrid>
      <w:tr w:rsidR="00806DF7" w:rsidTr="00806DF7">
        <w:trPr>
          <w:trHeight w:val="698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C00000"/>
                <w:sz w:val="3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32"/>
                <w:u w:val="single"/>
              </w:rPr>
              <w:t>Nummer: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32"/>
                <w:u w:val="single"/>
              </w:rPr>
              <w:t>Dato: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32"/>
                <w:u w:val="single"/>
              </w:rPr>
              <w:t>Løbets navn: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C00000"/>
                <w:sz w:val="32"/>
                <w:u w:val="single"/>
              </w:rPr>
              <w:t>Tid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 maj 2011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CPH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31 min 32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 maj 2012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Copenhagen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24 min 28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 september 2012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Knuthenborg Safaripark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Pr="00632296" w:rsidRDefault="00806DF7" w:rsidP="003B6AD5">
            <w:pPr>
              <w:spacing w:after="0" w:line="240" w:lineRule="auto"/>
              <w:rPr>
                <w:rFonts w:ascii="Calibri" w:eastAsia="Calibri" w:hAnsi="Calibri" w:cs="Calibri"/>
                <w:b/>
                <w:color w:val="FF0000"/>
              </w:rPr>
            </w:pPr>
            <w:r w:rsidRPr="00632296">
              <w:rPr>
                <w:rFonts w:ascii="Calibri" w:eastAsia="Calibri" w:hAnsi="Calibri" w:cs="Calibri"/>
                <w:b/>
                <w:color w:val="FF0000"/>
              </w:rPr>
              <w:t>4 timer 23 min 18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 oktober 2012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Ø-Marathon på tour </w:t>
            </w:r>
            <w:proofErr w:type="gramStart"/>
            <w:r>
              <w:rPr>
                <w:rFonts w:ascii="Calibri" w:eastAsia="Calibri" w:hAnsi="Calibri" w:cs="Calibri"/>
              </w:rPr>
              <w:t>i  Vordingborg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44 min 12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 februar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41 min 5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 marts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43 min 59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21. marts 2013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55 min 14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 marts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51 min 58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 april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38 min 14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 april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31 min 29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 april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37 min 02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 april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806DF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37 min 03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 maj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38 min 54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 maj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CPH maraton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31 min 16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 juni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43 min 00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 juni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43 min 37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 juni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49 min 00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 juni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37 min 06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 juni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40 min 59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 juli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 </w:t>
            </w:r>
            <w:proofErr w:type="gramStart"/>
            <w:r>
              <w:rPr>
                <w:rFonts w:ascii="Calibri" w:eastAsia="Calibri" w:hAnsi="Calibri" w:cs="Calibri"/>
              </w:rPr>
              <w:t>timer  54</w:t>
            </w:r>
            <w:proofErr w:type="gramEnd"/>
            <w:r>
              <w:rPr>
                <w:rFonts w:ascii="Calibri" w:eastAsia="Calibri" w:hAnsi="Calibri" w:cs="Calibri"/>
              </w:rPr>
              <w:t xml:space="preserve"> min 46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 august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Gåsetårns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timer 6 min 05 sek.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 august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39 min 35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 september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Knuthenborg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45 min 25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 september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Gåsetårns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57 min 11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7. oktober 2013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42 min 08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 oktober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Gåsetårns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49 min 54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 november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4timer 51 min12 sek.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1, december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Grønbro løbet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46 min 22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december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52 min 52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december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Fredskov Marathon 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56 min 42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 december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Gåsetårns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timer 09 min 05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 januar 2014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56 min 47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 februar 2014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Gåsetårns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timer 03 min 46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 februar 2014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timer 11 min 28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 marts 2014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timer 01 min 43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 marts 2014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37 min 27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 april 2014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timer 9 min 46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18, maj 2014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CPH maraton</w:t>
            </w:r>
          </w:p>
          <w:p w:rsidR="00806DF7" w:rsidRDefault="00806DF7" w:rsidP="00806D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52 min 30 sek.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 juni 2014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Gåsetårns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50 min 19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 august 2014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timer 03 min 35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 september 2014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Knuthenborg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52 min 41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 oktober 2014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55 min 52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15. </w:t>
            </w:r>
            <w:proofErr w:type="gramStart"/>
            <w:r>
              <w:rPr>
                <w:rFonts w:ascii="Calibri" w:eastAsia="Calibri" w:hAnsi="Calibri" w:cs="Calibri"/>
              </w:rPr>
              <w:t>februar  2015</w:t>
            </w:r>
            <w:proofErr w:type="gramEnd"/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58 min 36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 marts 2015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timer 08 min 38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 marts 2015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46 min 47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april 2015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46 min 53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 april 2015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45 min 44 sek.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 maj 2015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timer 19 min 24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 maj 2015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CPH maraton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timer 12 min 39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juni 2015 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timer 59 min 09 sek.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 juni 2015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05.15.40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 oktober 2015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05.32.50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 november 2015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Gåsetårn Marathon 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05.15.45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 december 2015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05.10.28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 februar 2016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05.36.09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 marts 2016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05.36.25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april 2016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05.12.59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 april 2016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05.53.24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 maj 2016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CPH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05.29.07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 juni 2016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05.11.51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 august 2016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05.44.10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 oktober 2016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05.33.47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 november 2016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05.37.29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 december 2016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05.18.05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 februar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05.09.30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marts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Humør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05.02.50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 marts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04.59.54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 marts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04.54.07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 april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05.02.03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 april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Humør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04.56.30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 maj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04.52.38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 maj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CPH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04.39.01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 maj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Humør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(start kl. 00.00)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05.05.16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 maj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Humør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(start kl. 06.00)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05.42.43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 juni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Odense-Sorø (1. etape)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05.55.46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 juni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Odense-Sorø (2. etape)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06.56.53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 juni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Midt-i-Marathon</w:t>
            </w:r>
            <w:proofErr w:type="spellEnd"/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04.26.51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juli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04.47.37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juli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Humør Marathon 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(start kl. 7)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04.39.40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juli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Humør Marathon 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(start kl. 14)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05.12.44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 juli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Humør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(start kl. 7)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05.08.58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 juli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Humør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(start kl. 14)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05.25.45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 juli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Festuge Løbet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05.00.44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 august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Midt-i-Marathon</w:t>
            </w:r>
            <w:proofErr w:type="spellEnd"/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04.38.31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85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 august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05.07.23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september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Knuthenborg Safari Park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04.47.19</w:t>
            </w:r>
          </w:p>
        </w:tc>
      </w:tr>
      <w:tr w:rsidR="00806DF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6DF7" w:rsidRDefault="00806DF7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september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Skovløberen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6DF7" w:rsidRDefault="00806DF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04.58.18</w:t>
            </w:r>
          </w:p>
          <w:p w:rsidR="0008282E" w:rsidRDefault="0008282E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282E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82E" w:rsidRDefault="0008282E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88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82E" w:rsidRDefault="0008282E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 september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82E" w:rsidRDefault="0008282E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82E" w:rsidRDefault="0008282E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04.54.44</w:t>
            </w:r>
          </w:p>
        </w:tc>
      </w:tr>
      <w:tr w:rsidR="0008282E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82E" w:rsidRDefault="0008282E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89                                                                                                          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82E" w:rsidRDefault="0008282E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 september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82E" w:rsidRDefault="0008282E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Succes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82E" w:rsidRDefault="0008282E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05.25.57</w:t>
            </w:r>
          </w:p>
        </w:tc>
      </w:tr>
      <w:tr w:rsidR="0008282E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82E" w:rsidRDefault="0008282E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82E" w:rsidRDefault="0008282E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oktober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82E" w:rsidRDefault="0008282E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Humør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282E" w:rsidRDefault="00C31296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04.44.33</w:t>
            </w:r>
          </w:p>
        </w:tc>
      </w:tr>
      <w:tr w:rsidR="00C31296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296" w:rsidRDefault="00C31296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296" w:rsidRDefault="00C31296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 oktober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296" w:rsidRDefault="00C31296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Succes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296" w:rsidRDefault="00C31296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04.55.38</w:t>
            </w:r>
          </w:p>
        </w:tc>
      </w:tr>
      <w:tr w:rsidR="00C31296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31296" w:rsidRDefault="00C31296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296" w:rsidRDefault="00C31296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 oktober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296" w:rsidRDefault="00C31296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Succes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1296" w:rsidRDefault="009F275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05.12.19</w:t>
            </w:r>
          </w:p>
        </w:tc>
      </w:tr>
      <w:tr w:rsidR="009F2758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2758" w:rsidRDefault="00953D35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758" w:rsidRDefault="00953D3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november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758" w:rsidRDefault="00953D3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758" w:rsidRDefault="00953D3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04.44.22</w:t>
            </w:r>
          </w:p>
        </w:tc>
      </w:tr>
      <w:tr w:rsidR="00953D35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3D35" w:rsidRDefault="00953D35" w:rsidP="00806D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D35" w:rsidRDefault="00953D3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 november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D35" w:rsidRDefault="00953D3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Sportigan</w:t>
            </w:r>
            <w:proofErr w:type="spellEnd"/>
            <w:r>
              <w:rPr>
                <w:rFonts w:ascii="Calibri" w:eastAsia="Calibri" w:hAnsi="Calibri" w:cs="Calibri"/>
              </w:rPr>
              <w:t xml:space="preserve"> Løbet i Slagelse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D35" w:rsidRDefault="00953D3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04.42.46</w:t>
            </w:r>
          </w:p>
        </w:tc>
      </w:tr>
      <w:tr w:rsidR="00953D35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3D35" w:rsidRDefault="00953D35" w:rsidP="00953D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D35" w:rsidRDefault="00953D3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 december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D35" w:rsidRDefault="00953D3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Humør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D35" w:rsidRDefault="00953D3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04.40.23</w:t>
            </w:r>
          </w:p>
        </w:tc>
      </w:tr>
      <w:tr w:rsidR="00953D35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3D35" w:rsidRDefault="00953D35" w:rsidP="00953D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D35" w:rsidRDefault="00953D3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 december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D35" w:rsidRDefault="00953D3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Fredskov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D35" w:rsidRDefault="00CE3396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04.55.04</w:t>
            </w:r>
          </w:p>
        </w:tc>
      </w:tr>
      <w:tr w:rsidR="00953D35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3D35" w:rsidRDefault="00953D35" w:rsidP="00953D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D35" w:rsidRDefault="00953D3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 december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D35" w:rsidRDefault="00953D3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D35" w:rsidRDefault="00CE3396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05.10.19</w:t>
            </w:r>
          </w:p>
        </w:tc>
      </w:tr>
      <w:tr w:rsidR="009E02B9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E02B9" w:rsidRDefault="009E02B9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2B9" w:rsidRDefault="009E02B9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januar 2018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2B9" w:rsidRDefault="009E02B9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Succes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2B9" w:rsidRDefault="009E02B9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05.06.46</w:t>
            </w:r>
          </w:p>
        </w:tc>
      </w:tr>
      <w:tr w:rsidR="002B3731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731" w:rsidRDefault="002B3731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731" w:rsidRDefault="002B3731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 januar 2018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731" w:rsidRDefault="002B3731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Succes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731" w:rsidRDefault="002B3731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05.18.08</w:t>
            </w:r>
          </w:p>
        </w:tc>
      </w:tr>
      <w:tr w:rsidR="002B3731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3731" w:rsidRDefault="002B3731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731" w:rsidRDefault="002B3731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 februar 2018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731" w:rsidRDefault="002B3731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731" w:rsidRDefault="00837D02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04.55.14</w:t>
            </w:r>
          </w:p>
        </w:tc>
      </w:tr>
      <w:tr w:rsidR="00591097" w:rsidTr="00806DF7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1097" w:rsidRDefault="00591097" w:rsidP="009E02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097" w:rsidRDefault="0059109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 april 2018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097" w:rsidRDefault="0059109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Gåsetårn Marathon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097" w:rsidRDefault="00591097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05.12.52</w:t>
            </w:r>
          </w:p>
        </w:tc>
      </w:tr>
    </w:tbl>
    <w:p w:rsidR="00632296" w:rsidRDefault="00632296" w:rsidP="00632296"/>
    <w:p w:rsidR="009F2758" w:rsidRDefault="009F2758" w:rsidP="00632296"/>
    <w:p w:rsidR="009F2758" w:rsidRDefault="009F2758" w:rsidP="00632296"/>
    <w:p w:rsidR="009F2758" w:rsidRDefault="009F2758" w:rsidP="00632296">
      <w:r>
        <w:tab/>
      </w:r>
      <w:r>
        <w:tab/>
      </w:r>
    </w:p>
    <w:tbl>
      <w:tblPr>
        <w:tblW w:w="7523" w:type="dxa"/>
        <w:tblCellMar>
          <w:left w:w="10" w:type="dxa"/>
          <w:right w:w="10" w:type="dxa"/>
        </w:tblCellMar>
        <w:tblLook w:val="04A0"/>
      </w:tblPr>
      <w:tblGrid>
        <w:gridCol w:w="2045"/>
        <w:gridCol w:w="3180"/>
        <w:gridCol w:w="2298"/>
      </w:tblGrid>
      <w:tr w:rsidR="009F2758" w:rsidRPr="009F2758" w:rsidTr="009F2758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2758" w:rsidRPr="009F2758" w:rsidRDefault="009F2758" w:rsidP="003B6A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758" w:rsidRPr="009F2758" w:rsidRDefault="009F2758" w:rsidP="009F2758">
            <w:pPr>
              <w:spacing w:after="0"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proofErr w:type="spellStart"/>
            <w:r w:rsidRPr="009F2758">
              <w:rPr>
                <w:rFonts w:ascii="Calibri" w:eastAsia="Calibri" w:hAnsi="Calibri" w:cs="Calibri"/>
                <w:b/>
                <w:sz w:val="36"/>
                <w:szCs w:val="36"/>
              </w:rPr>
              <w:t>Ultra</w:t>
            </w:r>
            <w:proofErr w:type="spellEnd"/>
            <w:r w:rsidRPr="009F2758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løb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2758" w:rsidRPr="009F2758" w:rsidRDefault="009F275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F2758" w:rsidRPr="009F2758" w:rsidTr="009F2758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2758" w:rsidRDefault="009F2758" w:rsidP="003B6A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 juni 2012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758" w:rsidRPr="009F2758" w:rsidRDefault="009F2758" w:rsidP="009F2758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F2758">
              <w:rPr>
                <w:rFonts w:ascii="Calibri" w:eastAsia="Calibri" w:hAnsi="Calibri" w:cs="Calibri"/>
              </w:rPr>
              <w:t>24run.dk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2758" w:rsidRPr="009F2758" w:rsidRDefault="009F275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timers løb</w:t>
            </w:r>
          </w:p>
        </w:tc>
      </w:tr>
      <w:tr w:rsidR="009F2758" w:rsidRPr="009F2758" w:rsidTr="009F2758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2758" w:rsidRDefault="009F2758" w:rsidP="003B6A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juni 2013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758" w:rsidRDefault="009F2758" w:rsidP="009F27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12run.dk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2758" w:rsidRDefault="009F275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timers løb</w:t>
            </w:r>
          </w:p>
        </w:tc>
      </w:tr>
      <w:tr w:rsidR="009F2758" w:rsidRPr="009F2758" w:rsidTr="009F2758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2758" w:rsidRDefault="009F2758" w:rsidP="003B6A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 maj 2014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2758" w:rsidRDefault="009F2758" w:rsidP="009F27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12run.dk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2758" w:rsidRDefault="009F2758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F2758">
              <w:rPr>
                <w:rFonts w:ascii="Calibri" w:eastAsia="Calibri" w:hAnsi="Calibri" w:cs="Calibri"/>
              </w:rPr>
              <w:t>6 timers løb</w:t>
            </w:r>
          </w:p>
        </w:tc>
      </w:tr>
      <w:tr w:rsidR="00953D35" w:rsidRPr="009F2758" w:rsidTr="009F2758">
        <w:trPr>
          <w:trHeight w:val="73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3D35" w:rsidRDefault="00953D35" w:rsidP="003B6A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 oktober 2017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3D35" w:rsidRDefault="00953D35" w:rsidP="009F27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CPH 6 </w:t>
            </w:r>
            <w:proofErr w:type="spellStart"/>
            <w:r>
              <w:rPr>
                <w:rFonts w:ascii="Calibri" w:eastAsia="Calibri" w:hAnsi="Calibri" w:cs="Calibri"/>
              </w:rPr>
              <w:t>Hour</w:t>
            </w:r>
            <w:proofErr w:type="spellEnd"/>
            <w:r>
              <w:rPr>
                <w:rFonts w:ascii="Calibri" w:eastAsia="Calibri" w:hAnsi="Calibri" w:cs="Calibri"/>
              </w:rPr>
              <w:t xml:space="preserve"> Run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53D35" w:rsidRPr="009F2758" w:rsidRDefault="00953D35" w:rsidP="003B6A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timers løb</w:t>
            </w:r>
          </w:p>
        </w:tc>
      </w:tr>
    </w:tbl>
    <w:p w:rsidR="009F2758" w:rsidRDefault="009F2758" w:rsidP="00632296"/>
    <w:p w:rsidR="00786078" w:rsidRDefault="00786078"/>
    <w:sectPr w:rsidR="00786078" w:rsidSect="007860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32296"/>
    <w:rsid w:val="00075BA1"/>
    <w:rsid w:val="0008282E"/>
    <w:rsid w:val="001D6B38"/>
    <w:rsid w:val="001F7244"/>
    <w:rsid w:val="00221DC1"/>
    <w:rsid w:val="0023020D"/>
    <w:rsid w:val="002B3731"/>
    <w:rsid w:val="002D556C"/>
    <w:rsid w:val="002F3FF2"/>
    <w:rsid w:val="00307E84"/>
    <w:rsid w:val="003B6AD5"/>
    <w:rsid w:val="00446908"/>
    <w:rsid w:val="00591097"/>
    <w:rsid w:val="00596745"/>
    <w:rsid w:val="005A2F4C"/>
    <w:rsid w:val="00632296"/>
    <w:rsid w:val="0067200B"/>
    <w:rsid w:val="007312AC"/>
    <w:rsid w:val="00761660"/>
    <w:rsid w:val="00786078"/>
    <w:rsid w:val="00806DF7"/>
    <w:rsid w:val="00837D02"/>
    <w:rsid w:val="00953D35"/>
    <w:rsid w:val="009E02B9"/>
    <w:rsid w:val="009F2758"/>
    <w:rsid w:val="00A705D6"/>
    <w:rsid w:val="00AC7347"/>
    <w:rsid w:val="00BE5F56"/>
    <w:rsid w:val="00C31296"/>
    <w:rsid w:val="00CE3396"/>
    <w:rsid w:val="00DE64D1"/>
    <w:rsid w:val="00E85851"/>
    <w:rsid w:val="00FD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96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828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23</cp:revision>
  <dcterms:created xsi:type="dcterms:W3CDTF">2017-06-22T19:55:00Z</dcterms:created>
  <dcterms:modified xsi:type="dcterms:W3CDTF">2018-03-28T19:00:00Z</dcterms:modified>
</cp:coreProperties>
</file>